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DA0F5" w14:textId="33DB2566" w:rsidR="000B7AC2" w:rsidRDefault="00867195"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47A84479" wp14:editId="53354ED9">
                <wp:simplePos x="0" y="0"/>
                <wp:positionH relativeFrom="column">
                  <wp:posOffset>4445000</wp:posOffset>
                </wp:positionH>
                <wp:positionV relativeFrom="paragraph">
                  <wp:posOffset>177801</wp:posOffset>
                </wp:positionV>
                <wp:extent cx="2771775" cy="29718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2971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6B33C" id="Rectangle 2" o:spid="_x0000_s1026" style="position:absolute;margin-left:350pt;margin-top:14pt;width:218.25pt;height:234pt;z-index:2516602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QbCXQIAALIEAAAOAAAAZHJzL2Uyb0RvYy54bWysVE1v2zAMvQ/YfxB0X50Y6dIGdYogRYYB&#10;RVssHXpmZMk2oK9RSpzu14+S3bTrdhp2UUSRfiQfH3N1fTSaHSSGztmKT88mnEkrXN3ZpuLfHzef&#10;LjgLEWwN2llZ8WcZ+PXy44er3i9k6Vqna4mMQGxY9L7ibYx+URRBtNJAOHNeWnIqhwYimdgUNUJP&#10;6EYX5WTyuegd1h6dkCHQ683g5MuMr5QU8V6pICPTFafaYj4xn7t0FssrWDQIvu3EWAb8QxUGOktJ&#10;T1A3EIHtsfsDynQCXXAqnglnCqdUJ2TugbqZTt51s23By9wLkRP8iabw/2DF3eEBWVdXvOTMgqER&#10;fSPSwDZasjLR0/uwoKitf8DRCnRNvR4VmvRLXbBjpvT5RKk8RibosZzPp/P5OWeCfOXlfHoxyaQX&#10;r597DPGLdIalS8WR0mcq4XAbIqWk0JeQlM26Tad1npu2rCfU8xlhMgEkH6Uh0tV4aijYhjPQDelS&#10;RMyQwemuTp8noIDNbq2RHYC0sdmsJ6fKfgtLuW8gtENcdiVaqCptE4zMKhtLTWQN9KTbztXPxC66&#10;QXbBi01HaLcQ4gMg6YzKpt2J93Qo7agXN944ax3+/Nt7iqfxk5eznnRLff7YA0rO9FdLwriczmZJ&#10;6NmYnc9LMvCtZ/fWY/dm7aj9KW2pF/ma4qN+uSp05olWbJWykgusoNwDo6OxjsM+0ZIKuVrlMBK3&#10;h3hrt14k8MRT4vHx+ATox0FH0side9E4LN7Ne4gdJr7aR6e6LIZXXmkGyaDFyNMYlzht3ls7R73+&#10;1Sx/AQAA//8DAFBLAwQUAAYACAAAACEAM5k9aOAAAAALAQAADwAAAGRycy9kb3ducmV2LnhtbEyP&#10;S0/DMBCE70j8B2uRuFG7BUIJ2VQVggsSqmgQXN14SQJ+RLbz4N/jnuhptJrR7DfFZjaajeRD5yzC&#10;ciGAka2d6myD8F49X62BhSitktpZQvilAJvy/KyQuXKTfaNxHxuWSmzIJUIbY59zHuqWjAwL15NN&#10;3pfzRsZ0+oYrL6dUbjRfCZFxIzubPrSyp8eW6p/9YBDiWM3uxXzsnl511X367bD7ngbEy4t5+wAs&#10;0hz/w3DET+hQJqaDG6wKTCPcCZG2RITVOukxsLzOboEdEG7uMwG8LPjphvIPAAD//wMAUEsBAi0A&#10;FAAGAAgAAAAhALaDOJL+AAAA4QEAABMAAAAAAAAAAAAAAAAAAAAAAFtDb250ZW50X1R5cGVzXS54&#10;bWxQSwECLQAUAAYACAAAACEAOP0h/9YAAACUAQAACwAAAAAAAAAAAAAAAAAvAQAAX3JlbHMvLnJl&#10;bHNQSwECLQAUAAYACAAAACEA1OkGwl0CAACyBAAADgAAAAAAAAAAAAAAAAAuAgAAZHJzL2Uyb0Rv&#10;Yy54bWxQSwECLQAUAAYACAAAACEAM5k9aOAAAAALAQAADwAAAAAAAAAAAAAAAAC3BAAAZHJzL2Rv&#10;d25yZXYueG1sUEsFBgAAAAAEAAQA8wAAAMQFAAAAAA==&#10;" filled="f" strokecolor="#ffc000" strokeweight="2pt"/>
            </w:pict>
          </mc:Fallback>
        </mc:AlternateContent>
      </w:r>
      <w:r w:rsidR="00672EF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BC5697" wp14:editId="1A9222D4">
                <wp:simplePos x="0" y="0"/>
                <wp:positionH relativeFrom="page">
                  <wp:posOffset>4667250</wp:posOffset>
                </wp:positionH>
                <wp:positionV relativeFrom="paragraph">
                  <wp:posOffset>123825</wp:posOffset>
                </wp:positionV>
                <wp:extent cx="2790825" cy="847725"/>
                <wp:effectExtent l="0" t="0" r="28575" b="28575"/>
                <wp:wrapNone/>
                <wp:docPr id="2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0825" cy="847725"/>
                        </a:xfrm>
                        <a:prstGeom prst="rect">
                          <a:avLst/>
                        </a:prstGeom>
                        <a:solidFill>
                          <a:srgbClr val="F79D53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EFF58B" w14:textId="4C452AF4" w:rsidR="00672EF9" w:rsidRPr="001061A7" w:rsidRDefault="001061A7" w:rsidP="001061A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1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1061A7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CAPABILITY</w:t>
                            </w:r>
                          </w:p>
                          <w:p w14:paraId="148DA716" w14:textId="0ED98138" w:rsidR="001061A7" w:rsidRPr="001061A7" w:rsidRDefault="001061A7" w:rsidP="001061A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061A7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STATEMENT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C56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7.5pt;margin-top:9.75pt;width:219.75pt;height:66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ZBKXAIAAMYEAAAOAAAAZHJzL2Uyb0RvYy54bWysVE2P2jAQvVfqf7B8LwEWFogIKwqiqoR2&#10;V4Jqz47jkGgdj2sbEvrrO3YCS3d7qnoxY8/LfLx5w/yhqSQ5CWNLUAkd9PqUCMUhK9UhoT/2my9T&#10;SqxjKmMSlEjoWVj6sPj8aV7rWAyhAJkJQzCIsnGtE1o4p+MosrwQFbM90EKhMwdTMYdXc4gyw2qM&#10;Xslo2O/fRzWYTBvgwlp8XbdOugjx81xw95TnVjgiE4q1uXCacKb+jBZzFh8M00XJuzLYP1RRsVJh&#10;0muoNXOMHE35IVRVcgMWctfjUEWQ5yUXoQfsZtB/182uYFqEXpAcq6802f8Xlj+eng0ps4QOx5Qo&#10;VuGM9qJx5Cs0ZODpqbWNEbXTiHMNPuOYQ6tWb4G/WoREN5j2A4toT0eTm8r/YqMEP8QJnK+s+ywc&#10;H4eTWX/qs3P0TUeTCdo+6NvX2lj3TUBFvJFQg1MNFbDT1roWeoH4ZBZkmW1KKcPFHNKVNOTEUAGb&#10;yWw9vuui/wGTitQJvb8b99vebkP42NcQqWT89WMErFYqn08E0XV1eV5aKrzlmrTpCE0hOyOfBlpB&#10;Ws03JWbZMuuemUEFIlO4Ve4Jj1wClgadRUkB5tff3j0ehYFeSmpUdELtzyMzghL5XaFkZoPRyK9A&#10;uKBhbl/TcBmNJ0P0qGO1AqRrgLureTA93smLmRuoXnDxlj4jupjimDeh7mKuXLtjuLhcLJcBhILX&#10;zG3VTvOLhDyz++aFGd2N1qEoHuGiexa/m3CL9TQrWB4d5GUYvye3ZbTTIi5LEFC32H4bb+8B9fb3&#10;s/gNAAD//wMAUEsDBBQABgAIAAAAIQCeaKHz4AAAAAsBAAAPAAAAZHJzL2Rvd25yZXYueG1sTI/B&#10;TsMwEETvSPyDtUjcqFNK2hLiVIBERS+oFC7c3HhJotrrELtp8vdsT3Cb1Yxm3+SrwVnRYxcaTwqm&#10;kwQEUulNQ5WCz4+XmyWIEDUZbT2hghEDrIrLi1xnxp/oHftdrASXUMi0gjrGNpMylDU6HSa+RWLv&#10;23dORz67SppOn7jcWXmbJHPpdEP8odYtPtdYHnZHp6C3X4fxZ/nW4GbrtsO8Wz+9jmulrq+GxwcQ&#10;EYf4F4YzPqNDwUx7fyQThFWwmKW8JbJxn4I4B6aLO1Z7VuksAVnk8v+G4hcAAP//AwBQSwECLQAU&#10;AAYACAAAACEAtoM4kv4AAADhAQAAEwAAAAAAAAAAAAAAAAAAAAAAW0NvbnRlbnRfVHlwZXNdLnht&#10;bFBLAQItABQABgAIAAAAIQA4/SH/1gAAAJQBAAALAAAAAAAAAAAAAAAAAC8BAABfcmVscy8ucmVs&#10;c1BLAQItABQABgAIAAAAIQCH3ZBKXAIAAMYEAAAOAAAAAAAAAAAAAAAAAC4CAABkcnMvZTJvRG9j&#10;LnhtbFBLAQItABQABgAIAAAAIQCeaKHz4AAAAAsBAAAPAAAAAAAAAAAAAAAAALYEAABkcnMvZG93&#10;bnJldi54bWxQSwUGAAAAAAQABADzAAAAwwUAAAAA&#10;" fillcolor="#f79d53" strokeweight=".5pt">
                <v:path arrowok="t"/>
                <v:textbox inset=",0">
                  <w:txbxContent>
                    <w:p w14:paraId="77EFF58B" w14:textId="4C452AF4" w:rsidR="00672EF9" w:rsidRPr="001061A7" w:rsidRDefault="001061A7" w:rsidP="001061A7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67000"/>
                                  </w14:schemeClr>
                                </w14:gs>
                                <w14:gs w14:pos="48000">
                                  <w14:schemeClr w14:val="accent1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1061A7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CAPABILITY</w:t>
                      </w:r>
                    </w:p>
                    <w:p w14:paraId="148DA716" w14:textId="0ED98138" w:rsidR="001061A7" w:rsidRPr="001061A7" w:rsidRDefault="001061A7" w:rsidP="001061A7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061A7">
                        <w:rPr>
                          <w:rFonts w:ascii="Verdana" w:hAnsi="Verdana"/>
                          <w:b/>
                          <w:color w:val="FFFFFF" w:themeColor="background1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STATEMENT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72EF9">
        <w:rPr>
          <w:rFonts w:ascii="Verdana" w:hAnsi="Verdana" w:cs="Arial"/>
          <w:noProof/>
          <w:sz w:val="48"/>
          <w:szCs w:val="48"/>
        </w:rPr>
        <w:drawing>
          <wp:anchor distT="0" distB="0" distL="114300" distR="114300" simplePos="0" relativeHeight="251677696" behindDoc="1" locked="0" layoutInCell="1" allowOverlap="1" wp14:anchorId="7AB02C34" wp14:editId="120C54D9">
            <wp:simplePos x="0" y="0"/>
            <wp:positionH relativeFrom="column">
              <wp:posOffset>-304800</wp:posOffset>
            </wp:positionH>
            <wp:positionV relativeFrom="paragraph">
              <wp:posOffset>-161925</wp:posOffset>
            </wp:positionV>
            <wp:extent cx="4686300" cy="1306510"/>
            <wp:effectExtent l="0" t="0" r="0" b="825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30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AD0732" w14:textId="7F7E85AC" w:rsidR="000B7AC2" w:rsidRDefault="000B7AC2" w:rsidP="000B7AC2"/>
    <w:p w14:paraId="6E305898" w14:textId="6F1FC146" w:rsidR="00672EF9" w:rsidRDefault="00672EF9" w:rsidP="000B7AC2"/>
    <w:p w14:paraId="2DA79829" w14:textId="766B36A0" w:rsidR="00672EF9" w:rsidRDefault="00672EF9" w:rsidP="000B7AC2"/>
    <w:p w14:paraId="3C331742" w14:textId="454E331F" w:rsidR="00672EF9" w:rsidRDefault="00672EF9" w:rsidP="000B7AC2"/>
    <w:p w14:paraId="7598127C" w14:textId="2648022A" w:rsidR="00672EF9" w:rsidRDefault="00672EF9" w:rsidP="000B7AC2"/>
    <w:p w14:paraId="2D608BCB" w14:textId="717ED700" w:rsidR="00672EF9" w:rsidRDefault="00672EF9" w:rsidP="000B7AC2"/>
    <w:p w14:paraId="01D6280F" w14:textId="5F1EEB76" w:rsidR="00672EF9" w:rsidRPr="000B7AC2" w:rsidRDefault="00867195" w:rsidP="000B7AC2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510DE9" wp14:editId="5BE2C475">
                <wp:simplePos x="0" y="0"/>
                <wp:positionH relativeFrom="margin">
                  <wp:posOffset>4511040</wp:posOffset>
                </wp:positionH>
                <wp:positionV relativeFrom="paragraph">
                  <wp:posOffset>22860</wp:posOffset>
                </wp:positionV>
                <wp:extent cx="2651760" cy="1764030"/>
                <wp:effectExtent l="0" t="0" r="0" b="762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1760" cy="1764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40CE41D" w14:textId="77777777" w:rsidR="00DD6954" w:rsidRPr="00F26284" w:rsidRDefault="00DD6954" w:rsidP="00DD6954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6284">
                              <w:rPr>
                                <w:rFonts w:ascii="Segoe UI" w:hAnsi="Segoe UI" w:cs="Segoe UI"/>
                                <w:b/>
                              </w:rPr>
                              <w:t>Jason Garrapy</w:t>
                            </w:r>
                          </w:p>
                          <w:p w14:paraId="2D983249" w14:textId="77777777" w:rsidR="00DD6954" w:rsidRPr="00F26284" w:rsidRDefault="00DD6954" w:rsidP="00DD6954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F26284">
                              <w:rPr>
                                <w:rFonts w:ascii="Segoe UI" w:hAnsi="Segoe UI" w:cs="Segoe UI"/>
                                <w:b/>
                              </w:rPr>
                              <w:t>Business Development Manager</w:t>
                            </w:r>
                          </w:p>
                          <w:p w14:paraId="42CDD6D6" w14:textId="77777777" w:rsidR="00DD6954" w:rsidRPr="00F26284" w:rsidRDefault="00DD6954" w:rsidP="00DD6954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 w:rsidRPr="00F26284">
                              <w:rPr>
                                <w:rFonts w:ascii="Segoe UI" w:hAnsi="Segoe UI" w:cs="Segoe UI"/>
                              </w:rPr>
                              <w:t>Endecom Computer services, LLC DBA Endecom Business IT Solutions</w:t>
                            </w:r>
                          </w:p>
                          <w:p w14:paraId="6DB7B20C" w14:textId="77777777" w:rsidR="00DD6954" w:rsidRPr="00F26284" w:rsidRDefault="00DD6954" w:rsidP="00DD6954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 w:rsidRPr="00F26284">
                              <w:rPr>
                                <w:rFonts w:ascii="Segoe UI" w:hAnsi="Segoe UI" w:cs="Segoe UI"/>
                              </w:rPr>
                              <w:t>1092 Elm Street Suite 201</w:t>
                            </w:r>
                          </w:p>
                          <w:p w14:paraId="3B365C30" w14:textId="77777777" w:rsidR="00DD6954" w:rsidRPr="00F26284" w:rsidRDefault="00DD6954" w:rsidP="00DD6954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 w:rsidRPr="00F26284">
                              <w:rPr>
                                <w:rFonts w:ascii="Segoe UI" w:hAnsi="Segoe UI" w:cs="Segoe UI"/>
                              </w:rPr>
                              <w:t>Rocky Hill, CT  06067</w:t>
                            </w:r>
                          </w:p>
                          <w:p w14:paraId="2F7B7195" w14:textId="77777777" w:rsidR="00DD6954" w:rsidRPr="00F26284" w:rsidRDefault="00DD6954" w:rsidP="00DD6954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 w:rsidRPr="00F26284">
                              <w:rPr>
                                <w:rFonts w:ascii="Segoe UI" w:hAnsi="Segoe UI" w:cs="Segoe UI"/>
                              </w:rPr>
                              <w:t>Phone: 860-266-7900</w:t>
                            </w:r>
                          </w:p>
                          <w:p w14:paraId="320A7672" w14:textId="5CC7120E" w:rsidR="00411928" w:rsidRPr="00F26284" w:rsidRDefault="00DD6954" w:rsidP="00DD6954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 w:rsidRPr="00F26284">
                              <w:rPr>
                                <w:rFonts w:ascii="Segoe UI" w:hAnsi="Segoe UI" w:cs="Segoe UI"/>
                              </w:rPr>
                              <w:t xml:space="preserve">Email: </w:t>
                            </w:r>
                            <w:r w:rsidR="001061A7" w:rsidRPr="00F26284">
                              <w:rPr>
                                <w:rFonts w:ascii="Segoe UI" w:hAnsi="Segoe UI" w:cs="Segoe UI"/>
                              </w:rPr>
                              <w:t>j</w:t>
                            </w:r>
                            <w:r w:rsidRPr="00F26284">
                              <w:rPr>
                                <w:rFonts w:ascii="Segoe UI" w:hAnsi="Segoe UI" w:cs="Segoe UI"/>
                              </w:rPr>
                              <w:t>ason@</w:t>
                            </w:r>
                            <w:r w:rsidR="001061A7" w:rsidRPr="00F26284">
                              <w:rPr>
                                <w:rFonts w:ascii="Segoe UI" w:hAnsi="Segoe UI" w:cs="Segoe UI"/>
                              </w:rPr>
                              <w:t>e</w:t>
                            </w:r>
                            <w:r w:rsidRPr="00F26284">
                              <w:rPr>
                                <w:rFonts w:ascii="Segoe UI" w:hAnsi="Segoe UI" w:cs="Segoe UI"/>
                              </w:rPr>
                              <w:t>ndecom.com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10DE9" id="Text Box 28" o:spid="_x0000_s1027" type="#_x0000_t202" style="position:absolute;margin-left:355.2pt;margin-top:1.8pt;width:208.8pt;height:138.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8TXwIAALsEAAAOAAAAZHJzL2Uyb0RvYy54bWysVE1vGjEQvVfqf7B8bxYIkHaVJaJEVJVQ&#10;EolUORuvN6zq9bi2YZf++j57IaFpT1U5mPHMeD7evNnrm67RbK+cr8kUfHgx4EwZSWVtngv+7XH5&#10;4SNnPghTCk1GFfygPL+ZvX933dpcjWhLulSOIYjxeWsLvg3B5lnm5VY1wl+QVQbGilwjAq7uOSud&#10;aBG90dloMJhmLbnSOpLKe2hveyOfpfhVpWS4ryqvAtMFR20hnS6dm3hms2uRPztht7U8liH+oYpG&#10;1AZJX0LdiiDYztV/hGpq6chTFS4kNRlVVS1V6gHdDAdvullvhVWpF4Dj7QtM/v+FlXf7B8fqsuAj&#10;TMqIBjN6VF1gn6ljUAGf1vocbmsLx9BBjzmnXr1dkfzu4ZKd+fQPPLwjHl3lmviPThkeYgSHF9hj&#10;GgnlaDoZXk1hkrBBGg8u02Cy1+fW+fBFUcOiUHCHuaYSxH7lQyxA5CeXmM2TrstlrXW6HPxCO7YX&#10;oACYU1LLmRY+QFnwZfrFNhHit2fasLbg08vJIGUyFOP1ftrEuCrR65g/AtD3HKXQbboE6vAE4IbK&#10;A/Bz1DPQW7ms0coKdTwIB8qhfaxRuMdRaUJmOkqcbcn9/Js++oMJsHLWgsIF9z92wim099WAI5+G&#10;43HkfLqMJ1cjXNy5ZXNuMbtmQYBoiIW1MonRP+iTWDlqnrBt85gVJmEkchc8nMRF6BcL2yrVfJ6c&#10;wHIrwsqsrTzRJg7qsXsSzh6nGUCEOzqRXeRvhtr7RsQNzXeBqjpNPOLco3rkHzYkTfG4zXEFz+/J&#10;6/WbM/sFAAD//wMAUEsDBBQABgAIAAAAIQDiKrcL4gAAAAoBAAAPAAAAZHJzL2Rvd25yZXYueG1s&#10;TI9BS8NAFITvgv9heYI3u0ksNcS8FBFFC4ZqWvC6zT6TaHY37G6b2F/f7UmPwwwz3+TLSfXsQNZ1&#10;RiPEswgY6drITjcI283zTQrMeaGl6I0mhF9ysCwuL3KRSTPqDzpUvmGhRLtMILTeDxnnrm5JCTcz&#10;A+ngfRmrhA/SNlxaMYZy1fMkihZciU6HhVYM9NhS/VPtFcLnWL3Y9Wr1/T68lsf1sSrf6KlEvL6a&#10;Hu6BeZr8XxjO+AEdisC0M3stHesR7uJoHqIItwtgZz9O0nBuh5Ck8Rx4kfP/F4oTAAAA//8DAFBL&#10;AQItABQABgAIAAAAIQC2gziS/gAAAOEBAAATAAAAAAAAAAAAAAAAAAAAAABbQ29udGVudF9UeXBl&#10;c10ueG1sUEsBAi0AFAAGAAgAAAAhADj9If/WAAAAlAEAAAsAAAAAAAAAAAAAAAAALwEAAF9yZWxz&#10;Ly5yZWxzUEsBAi0AFAAGAAgAAAAhAM2GLxNfAgAAuwQAAA4AAAAAAAAAAAAAAAAALgIAAGRycy9l&#10;Mm9Eb2MueG1sUEsBAi0AFAAGAAgAAAAhAOIqtwviAAAACgEAAA8AAAAAAAAAAAAAAAAAuQQAAGRy&#10;cy9kb3ducmV2LnhtbFBLBQYAAAAABAAEAPMAAADIBQAAAAA=&#10;" fillcolor="window" stroked="f" strokeweight=".5pt">
                <v:textbox>
                  <w:txbxContent>
                    <w:p w14:paraId="740CE41D" w14:textId="77777777" w:rsidR="00DD6954" w:rsidRPr="00F26284" w:rsidRDefault="00DD6954" w:rsidP="00DD6954">
                      <w:pPr>
                        <w:rPr>
                          <w:rFonts w:ascii="Segoe UI" w:hAnsi="Segoe UI" w:cs="Segoe UI"/>
                          <w:b/>
                        </w:rPr>
                      </w:pPr>
                      <w:r w:rsidRPr="00F26284">
                        <w:rPr>
                          <w:rFonts w:ascii="Segoe UI" w:hAnsi="Segoe UI" w:cs="Segoe UI"/>
                          <w:b/>
                        </w:rPr>
                        <w:t>Jason Garrapy</w:t>
                      </w:r>
                    </w:p>
                    <w:p w14:paraId="2D983249" w14:textId="77777777" w:rsidR="00DD6954" w:rsidRPr="00F26284" w:rsidRDefault="00DD6954" w:rsidP="00DD6954">
                      <w:pPr>
                        <w:rPr>
                          <w:rFonts w:ascii="Segoe UI" w:hAnsi="Segoe UI" w:cs="Segoe UI"/>
                          <w:b/>
                        </w:rPr>
                      </w:pPr>
                      <w:r w:rsidRPr="00F26284">
                        <w:rPr>
                          <w:rFonts w:ascii="Segoe UI" w:hAnsi="Segoe UI" w:cs="Segoe UI"/>
                          <w:b/>
                        </w:rPr>
                        <w:t>Business Development Manager</w:t>
                      </w:r>
                    </w:p>
                    <w:p w14:paraId="42CDD6D6" w14:textId="77777777" w:rsidR="00DD6954" w:rsidRPr="00F26284" w:rsidRDefault="00DD6954" w:rsidP="00DD6954">
                      <w:pPr>
                        <w:rPr>
                          <w:rFonts w:ascii="Segoe UI" w:hAnsi="Segoe UI" w:cs="Segoe UI"/>
                        </w:rPr>
                      </w:pPr>
                      <w:r w:rsidRPr="00F26284">
                        <w:rPr>
                          <w:rFonts w:ascii="Segoe UI" w:hAnsi="Segoe UI" w:cs="Segoe UI"/>
                        </w:rPr>
                        <w:t>Endecom Computer services, LLC DBA Endecom Business IT Solutions</w:t>
                      </w:r>
                    </w:p>
                    <w:p w14:paraId="6DB7B20C" w14:textId="77777777" w:rsidR="00DD6954" w:rsidRPr="00F26284" w:rsidRDefault="00DD6954" w:rsidP="00DD6954">
                      <w:pPr>
                        <w:rPr>
                          <w:rFonts w:ascii="Segoe UI" w:hAnsi="Segoe UI" w:cs="Segoe UI"/>
                        </w:rPr>
                      </w:pPr>
                      <w:r w:rsidRPr="00F26284">
                        <w:rPr>
                          <w:rFonts w:ascii="Segoe UI" w:hAnsi="Segoe UI" w:cs="Segoe UI"/>
                        </w:rPr>
                        <w:t>1092 Elm Street Suite 201</w:t>
                      </w:r>
                    </w:p>
                    <w:p w14:paraId="3B365C30" w14:textId="77777777" w:rsidR="00DD6954" w:rsidRPr="00F26284" w:rsidRDefault="00DD6954" w:rsidP="00DD6954">
                      <w:pPr>
                        <w:rPr>
                          <w:rFonts w:ascii="Segoe UI" w:hAnsi="Segoe UI" w:cs="Segoe UI"/>
                        </w:rPr>
                      </w:pPr>
                      <w:r w:rsidRPr="00F26284">
                        <w:rPr>
                          <w:rFonts w:ascii="Segoe UI" w:hAnsi="Segoe UI" w:cs="Segoe UI"/>
                        </w:rPr>
                        <w:t>Rocky Hill, CT  06067</w:t>
                      </w:r>
                    </w:p>
                    <w:p w14:paraId="2F7B7195" w14:textId="77777777" w:rsidR="00DD6954" w:rsidRPr="00F26284" w:rsidRDefault="00DD6954" w:rsidP="00DD6954">
                      <w:pPr>
                        <w:rPr>
                          <w:rFonts w:ascii="Segoe UI" w:hAnsi="Segoe UI" w:cs="Segoe UI"/>
                        </w:rPr>
                      </w:pPr>
                      <w:r w:rsidRPr="00F26284">
                        <w:rPr>
                          <w:rFonts w:ascii="Segoe UI" w:hAnsi="Segoe UI" w:cs="Segoe UI"/>
                        </w:rPr>
                        <w:t>Phone: 860-266-7900</w:t>
                      </w:r>
                    </w:p>
                    <w:p w14:paraId="320A7672" w14:textId="5CC7120E" w:rsidR="00411928" w:rsidRPr="00F26284" w:rsidRDefault="00DD6954" w:rsidP="00DD6954">
                      <w:pPr>
                        <w:rPr>
                          <w:rFonts w:ascii="Segoe UI" w:hAnsi="Segoe UI" w:cs="Segoe UI"/>
                        </w:rPr>
                      </w:pPr>
                      <w:r w:rsidRPr="00F26284">
                        <w:rPr>
                          <w:rFonts w:ascii="Segoe UI" w:hAnsi="Segoe UI" w:cs="Segoe UI"/>
                        </w:rPr>
                        <w:t xml:space="preserve">Email: </w:t>
                      </w:r>
                      <w:r w:rsidR="001061A7" w:rsidRPr="00F26284">
                        <w:rPr>
                          <w:rFonts w:ascii="Segoe UI" w:hAnsi="Segoe UI" w:cs="Segoe UI"/>
                        </w:rPr>
                        <w:t>j</w:t>
                      </w:r>
                      <w:r w:rsidRPr="00F26284">
                        <w:rPr>
                          <w:rFonts w:ascii="Segoe UI" w:hAnsi="Segoe UI" w:cs="Segoe UI"/>
                        </w:rPr>
                        <w:t>ason@</w:t>
                      </w:r>
                      <w:r w:rsidR="001061A7" w:rsidRPr="00F26284">
                        <w:rPr>
                          <w:rFonts w:ascii="Segoe UI" w:hAnsi="Segoe UI" w:cs="Segoe UI"/>
                        </w:rPr>
                        <w:t>e</w:t>
                      </w:r>
                      <w:r w:rsidRPr="00F26284">
                        <w:rPr>
                          <w:rFonts w:ascii="Segoe UI" w:hAnsi="Segoe UI" w:cs="Segoe UI"/>
                        </w:rPr>
                        <w:t>ndecom.com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000561" w14:textId="2A537792" w:rsidR="000B7AC2" w:rsidRPr="000B7AC2" w:rsidRDefault="00F6125E" w:rsidP="000B7AC2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318453" wp14:editId="72DAF29B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4257675" cy="371475"/>
                <wp:effectExtent l="0" t="0" r="9525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57675" cy="3714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02DF8" w14:textId="7E280A0A" w:rsidR="00F6125E" w:rsidRPr="00A27B2E" w:rsidRDefault="00F6125E" w:rsidP="00F6125E">
                            <w:pP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27B2E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COMPANY OVERVIEW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18453" id="Text Box 14" o:spid="_x0000_s1028" type="#_x0000_t202" style="position:absolute;margin-left:0;margin-top:.6pt;width:335.25pt;height:29.2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XBAwMAADgHAAAOAAAAZHJzL2Uyb0RvYy54bWysVV1P2zAUfZ+0/2D5fbQpLd0qUtSBmCZ1&#10;gICJZ9dxmgjH9mz3a79+x3ZSKsbDuq0PqWOfe6/PuR85v9g2kqyFdbVWOc1O+pQIxXVRq2VOvz9e&#10;f/hIifNMFUxqJXK6E45eTN+/O9+YiRjoSstCWAInyk02JqeV92bS6zleiYa5E22EwmGpbcM8Xu2y&#10;V1i2gfdG9gb9/llvo21hrObCOexepUM6jf7LUnB/W5ZOeCJzirv5+LTxuQjP3vScTZaWmarm7TXY&#10;X9yiYbVC0L2rK+YZWdn6N1dNza12uvQnXDc9XZY1F5ED2GT9V2weKmZE5AJxnNnL5P6fW36zvrOk&#10;LpC7ISWKNcjRo9h68llvCbagz8a4CWAPBkC/xT6wkaszc82fHSC9A0wycEAHPbalbcI/mBIYIgW7&#10;vewhDMfmcDAan41HlHCcnY6zIdbB6Yu1sc5/EbohYZFTi7TGG7D13PkE7SBtEorrWkpSyho1pVB5&#10;lFjtn2pfRU07BksH+2jhiNGQtZ+IheoTl9KSNUPdMM6F8i3nihUibZ/28UsF5Jj/pou0nWWjdh8E&#10;Yh0HT5HO0h3GCrBj4kGif4qXhXjHBGwNoC+I/DlD0N7rKmtFWBgFSLzjTIpQaEkzX0txj0Sm9KEF&#10;Y8pCLKnIJqdnp6N0WaVDLhNMqgAQsbHb1IfSS9UWV34nRXJyL0oUdiy6yODtpHZ+gQ6oEqGOMWzx&#10;L7c6xjjx6CJr5ffGTa20fasWi+coHzQuE75tPpd4Bwn8drGNHT3ounehix2aFx2QEmH4dY1GmjPn&#10;75jFvEN2MMP9LR6l1BBftytKKm1/vrUf8BhDOKVkg/mZU/djxSwaTX5V6KRP2XAYBm58GY7GA7zY&#10;w5PF4YlaNZcarZahTAyPy4D3sluWVjdPGPWzEBVHTHHEzqnvlpc+TXV8KriYzSIII9YwP1cPhncd&#10;H8bE4/aJWdPOEo8pdKO7Scsmr0ZKwob0Kj1beV3WsWCDzknVVn+M59Ti6VMS5v/he0S9fPCmvwAA&#10;AP//AwBQSwMEFAAGAAgAAAAhAAX/MzzcAAAABQEAAA8AAABkcnMvZG93bnJldi54bWxMj81OwzAQ&#10;hO9IvIO1SNyo00ptIcSpUCSOqCIUod7ceMlP7XVku2369iwnOO7MaObbYjM5K84YYu9JwXyWgUBq&#10;vOmpVbD7eH14BBGTJqOtJ1RwxQib8vam0LnxF3rHc51awSUUc62gS2nMpYxNh07HmR+R2Pv2wenE&#10;Z2ilCfrC5c7KRZatpNM98UKnR6w6bI71ySno90P9FT73V7vtqvmwHSp/fKuVur+bXp5BJJzSXxh+&#10;8RkdSmY6+BOZKKwCfiSxugDB5mqdLUEcFCyf1iDLQv6nL38AAAD//wMAUEsBAi0AFAAGAAgAAAAh&#10;ALaDOJL+AAAA4QEAABMAAAAAAAAAAAAAAAAAAAAAAFtDb250ZW50X1R5cGVzXS54bWxQSwECLQAU&#10;AAYACAAAACEAOP0h/9YAAACUAQAACwAAAAAAAAAAAAAAAAAvAQAAX3JlbHMvLnJlbHNQSwECLQAU&#10;AAYACAAAACEArTz1wQMDAAA4BwAADgAAAAAAAAAAAAAAAAAuAgAAZHJzL2Uyb0RvYy54bWxQSwEC&#10;LQAUAAYACAAAACEABf8zPNwAAAAFAQAADwAAAAAAAAAAAAAAAABdBQAAZHJzL2Rvd25yZXYueG1s&#10;UEsFBgAAAAAEAAQA8wAAAGYGAAAAAA==&#10;" fillcolor="#152639 [964]" stroked="f" strokeweight=".5pt">
                <v:fill color2="#4f81bd [3204]" rotate="t" angle="90" colors="0 #254872;.5 #3a6ba5;1 #4780c5" focus="100%" type="gradient"/>
                <v:textbox>
                  <w:txbxContent>
                    <w:p w14:paraId="4BF02DF8" w14:textId="7E280A0A" w:rsidR="00F6125E" w:rsidRPr="00A27B2E" w:rsidRDefault="00F6125E" w:rsidP="00F6125E">
                      <w:pPr>
                        <w:rPr>
                          <w:rFonts w:ascii="Segoe UI" w:hAnsi="Segoe UI" w:cs="Segoe U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A27B2E">
                        <w:rPr>
                          <w:rFonts w:ascii="Segoe UI" w:hAnsi="Segoe UI" w:cs="Segoe UI"/>
                          <w:b/>
                          <w:color w:val="FFFFFF" w:themeColor="background1"/>
                          <w:sz w:val="28"/>
                          <w:szCs w:val="28"/>
                        </w:rPr>
                        <w:t>COMPANY OVERVIEW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DB435D" w14:textId="0250F8F4" w:rsidR="000B7AC2" w:rsidRPr="000B7AC2" w:rsidRDefault="000B7AC2" w:rsidP="000B7AC2"/>
    <w:p w14:paraId="59B41AA1" w14:textId="4D4DBD75" w:rsidR="000B7AC2" w:rsidRPr="000B7AC2" w:rsidRDefault="0075381C" w:rsidP="000B7AC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EF3709" wp14:editId="6F00BDB0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4216400" cy="714375"/>
                <wp:effectExtent l="0" t="0" r="0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64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334C0" w14:textId="114AAFA7" w:rsidR="00F6125E" w:rsidRPr="0075381C" w:rsidRDefault="00F6125E" w:rsidP="00F6125E">
                            <w:p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Endecom is comprehensive, full service IT company </w:t>
                            </w:r>
                            <w:r w:rsidR="00A27B2E"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that has been successfully implementing a wide range of</w:t>
                            </w:r>
                            <w:r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technology solutions </w:t>
                            </w:r>
                            <w:r w:rsidR="00A27B2E"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in various business </w:t>
                            </w:r>
                            <w:r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environments</w:t>
                            </w:r>
                            <w:r w:rsidR="00A27B2E"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for over 15 years.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F3709" id="Text Box 17" o:spid="_x0000_s1029" type="#_x0000_t202" style="position:absolute;margin-left:0;margin-top:6pt;width:332pt;height:56.2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jlulwIAAKwFAAAOAAAAZHJzL2Uyb0RvYy54bWysVFFPGzEMfp+0/xDlfVyvFLpVXFEHYppU&#10;ARpMPKe5hJ5I4ixJe9f9+jnJXSmMF6a93DnxZzu2P/vsvNOKbIXzDZiKlkcjSoThUDfmsaI/768+&#10;fabEB2ZqpsCIiu6Ep+fzjx/OWjsTY1iDqoUj6MT4WWsrug7BzorC87XQzB+BFQaVEpxmAY/usagd&#10;a9G7VsV4NDotWnC1dcCF93h7mZV0nvxLKXi4kdKLQFRF8W0hfV36ruK3mJ+x2aNjdt3w/hnsH16h&#10;WWMw6N7VJQuMbFzzlyvdcAceZDjioAuQsuEi5YDZlKNX2dytmRUpFyyOt/sy+f/nll9vbx1pauzd&#10;lBLDNPboXnSBfIWO4BXWp7V+hrA7i8DQ4T1iU67eLoE/eYQUB5hs4BEd69FJp+MfMyVoiC3Y7cse&#10;w3C8nIzL08kIVRx103JyPD2JcYtna+t8+CZAkyhU1GFb0wvYdulDhg6QGMyDauqrRql0iFQSF8qR&#10;LUMSqFD2zl+glCFtRU+PT0bJsYFonj0rE92IRKY+XEw3Z5iksFMiYpT5ISQWMyX6RmzGuTD7+Akd&#10;URJDvcewxz+/6j3GOQ+0SJHBhL2xbgy43NiXJaufhpLJjO8b7nPesQShW3WJRccDY1ZQ75AwDvLI&#10;ecuvGmzekvlwyxzOGPYb90a4wY9UgMWHXqJkDe73W/cRj9RHLSUtzmxF/a8Nc4IS9d3gUHwpJ5M4&#10;5OkwOZmO8eAONatDjdnoC0BGlLihLE9ixAc1iNKBfsD1sohRUcUMx9gVDYN4EfImwfXExWKRQDjW&#10;loWlubN8mJNIzfvugTnb8zcg869hmG42e0XjjI39MbDYBJBN4nisc65qX39cCWlK+vUVd87hOaGe&#10;l+z8DwAAAP//AwBQSwMEFAAGAAgAAAAhADrEHkbeAAAABwEAAA8AAABkcnMvZG93bnJldi54bWxM&#10;j09PwzAMxe9IfIfISFwQS9mfgrqmE0LApN1YN9BuWWPaisapmqztvj3eCU6237Oef05Xo21Ej52v&#10;HSl4mEQgkApnaioV7PK3+ycQPmgyunGECs7oYZVdX6U6MW6gD+y3oRQcQj7RCqoQ2kRKX1RotZ+4&#10;Fom9b9dZHXjsSmk6PXC4beQ0imJpdU18odItvlRY/GxPVsHhrvza+PF9P8wWs/Z13eePnyZX6vZm&#10;fF6CCDiGv2W44DM6ZMx0dCcyXjQK+JHA6pQru3E85+Z4EeYLkFkq//NnvwAAAP//AwBQSwECLQAU&#10;AAYACAAAACEAtoM4kv4AAADhAQAAEwAAAAAAAAAAAAAAAAAAAAAAW0NvbnRlbnRfVHlwZXNdLnht&#10;bFBLAQItABQABgAIAAAAIQA4/SH/1gAAAJQBAAALAAAAAAAAAAAAAAAAAC8BAABfcmVscy8ucmVs&#10;c1BLAQItABQABgAIAAAAIQD3HjlulwIAAKwFAAAOAAAAAAAAAAAAAAAAAC4CAABkcnMvZTJvRG9j&#10;LnhtbFBLAQItABQABgAIAAAAIQA6xB5G3gAAAAcBAAAPAAAAAAAAAAAAAAAAAPEEAABkcnMvZG93&#10;bnJldi54bWxQSwUGAAAAAAQABADzAAAA/AUAAAAA&#10;" fillcolor="white [3201]" stroked="f" strokeweight=".5pt">
                <v:textbox>
                  <w:txbxContent>
                    <w:p w14:paraId="28B334C0" w14:textId="114AAFA7" w:rsidR="00F6125E" w:rsidRPr="0075381C" w:rsidRDefault="00F6125E" w:rsidP="00F6125E">
                      <w:p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Endecom is comprehensive, full service IT company </w:t>
                      </w:r>
                      <w:r w:rsidR="00A27B2E"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that has been successfully implementing a wide range of</w:t>
                      </w:r>
                      <w:r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technology solutions </w:t>
                      </w:r>
                      <w:r w:rsidR="00A27B2E"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in various business </w:t>
                      </w:r>
                      <w:r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environments</w:t>
                      </w:r>
                      <w:r w:rsidR="00A27B2E"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for over 15 years.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6E7624" w14:textId="5335CCE7" w:rsidR="000B7AC2" w:rsidRPr="000B7AC2" w:rsidRDefault="000B7AC2" w:rsidP="000B7AC2"/>
    <w:p w14:paraId="41B7333F" w14:textId="7533690D" w:rsidR="000B7AC2" w:rsidRPr="000B7AC2" w:rsidRDefault="000B7AC2" w:rsidP="000B7AC2"/>
    <w:p w14:paraId="2C35CE95" w14:textId="5D023B10" w:rsidR="000B7AC2" w:rsidRPr="000B7AC2" w:rsidRDefault="000B7AC2" w:rsidP="000B7AC2"/>
    <w:p w14:paraId="2742E3AD" w14:textId="049BF219" w:rsidR="000B7AC2" w:rsidRPr="000B7AC2" w:rsidRDefault="000B7AC2" w:rsidP="000B7AC2">
      <w:bookmarkStart w:id="0" w:name="_GoBack"/>
    </w:p>
    <w:bookmarkEnd w:id="0"/>
    <w:p w14:paraId="4C252A81" w14:textId="0A536249" w:rsidR="000B7AC2" w:rsidRPr="000B7AC2" w:rsidRDefault="001061A7" w:rsidP="000B7AC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CF1F2" wp14:editId="01FD5DC8">
                <wp:simplePos x="0" y="0"/>
                <wp:positionH relativeFrom="margin">
                  <wp:posOffset>0</wp:posOffset>
                </wp:positionH>
                <wp:positionV relativeFrom="paragraph">
                  <wp:posOffset>70485</wp:posOffset>
                </wp:positionV>
                <wp:extent cx="4257675" cy="3524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57675" cy="3524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B4380" w14:textId="4C25BD11" w:rsidR="005613BA" w:rsidRPr="00672EF9" w:rsidRDefault="00672EF9">
                            <w:pP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CORE COMPETENCIES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CF1F2" id="Text Box 3" o:spid="_x0000_s1030" type="#_x0000_t202" style="position:absolute;margin-left:0;margin-top:5.55pt;width:335.2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rxUAwMAADYHAAAOAAAAZHJzL2Uyb0RvYy54bWysVctOGzEU3VfqP1jel8kT2ogJSkFUlVJA&#10;QMXa8XiSER7btZ1k0q/vsT0TIsqiaZuF48fxvT7nPub8oqkl2QjrKq1y2j/pUSIU10Wlljn9/nj9&#10;4SMlzjNVMKmVyOlOOHoxff/ufGsmYqBXWhbCEhhRbrI1OV15byZZ5vhK1MydaCMUDktta+axtMus&#10;sGwL67XMBr3eabbVtjBWc+Ecdq/SIZ1G+2UpuL8tSyc8kTnF23wcbRwXYcym52yytMysKt4+g/3F&#10;K2pWKTjdm7pinpG1rX4zVVfcaqdLf8J1nemyrLiIHMCm33vF5mHFjIhcII4ze5nc/zPLbzZ3llRF&#10;ToeUKFYjRI+i8eSzbsgwqLM1bgLQgwHMN9hGlCNTZ+aaPztAsgNMuuCADmo0pa3DP3gSXEQAdnvR&#10;gxeOzdFgfHZ6NqaE42w4HmAd/GYvt411/ovQNQmTnFoENb6AbebOJ2gHaUNQXFdSklJWyCiFvKPE&#10;av9U+VVUtGOwdLgfbzhiNETtJWIh98SltGTDkDWMc6F8y3nFCpG2hz38Uvo45r/pIm33++N2HwRi&#10;FgdLkc7SHfoKsGP8QaJ/8tcP/o5x2F6AviDy5wxBe6+rrBRhoREg8I4zKZBm/aSZr6S4RyBT+FCA&#10;MWTBl1Rkm9PT4Tg9VukQywSTKgBELOs29CH1UrbFmd9JkYzcixJpHZMuMng7qJ1doAOqhKtjLrb4&#10;l1cdcznx6Dxr5feX60pp+1YuFs9RPmhcJnxbfC7xDhL4ZtHEeh511bvQxQ7FiwpIgTD8ukIhzZnz&#10;d8yi2yE66OD+FkMpNcTX7YySlbY/39oPeDQhnFKyRffMqfuxZhaFJr8qVNKn/mgU2m1cjMZnAyzs&#10;4cni8ESt60uNUusjTQyP04D3spuWVtdPaPSz4BVHTHH4zqnvppc+9XR8KLiYzSIIDdYwP1cPhncV&#10;H9rEY/PErGl7iUcXutFdn2WTVy0lYUN4lZ6tvS6rmLBB56Rqqz+acyrx9CEJ3f9wHVEvn7vpLwAA&#10;AP//AwBQSwMEFAAGAAgAAAAhAK8QtWncAAAABgEAAA8AAABkcnMvZG93bnJldi54bWxMj0FPwzAM&#10;he9I/IfISNxYWiQKKk0nVIkjmihMaLesMU27xqmSbOv+PeYENz8/673P1XpxkzhhiIMnBfkqA4HU&#10;eTNQr+Dz4/XuCURMmoyePKGCC0ZY19dXlS6NP9M7ntrUCw6hWGoFNqW5lDJ2Fp2OKz8jsfftg9OJ&#10;ZeilCfrM4W6S91lWSKcH4garZ2wsdof26BQMu7H9CtvdZdrYJh83Y+MPb61StzfLyzOIhEv6O4Zf&#10;fEaHmpn2/kgmikkBP5J4m+cg2C0eswcQex6KAmRdyf/49Q8AAAD//wMAUEsBAi0AFAAGAAgAAAAh&#10;ALaDOJL+AAAA4QEAABMAAAAAAAAAAAAAAAAAAAAAAFtDb250ZW50X1R5cGVzXS54bWxQSwECLQAU&#10;AAYACAAAACEAOP0h/9YAAACUAQAACwAAAAAAAAAAAAAAAAAvAQAAX3JlbHMvLnJlbHNQSwECLQAU&#10;AAYACAAAACEAXyK8VAMDAAA2BwAADgAAAAAAAAAAAAAAAAAuAgAAZHJzL2Uyb0RvYy54bWxQSwEC&#10;LQAUAAYACAAAACEArxC1adwAAAAGAQAADwAAAAAAAAAAAAAAAABdBQAAZHJzL2Rvd25yZXYueG1s&#10;UEsFBgAAAAAEAAQA8wAAAGYGAAAAAA==&#10;" fillcolor="#152639 [964]" stroked="f" strokeweight=".5pt">
                <v:fill color2="#4f81bd [3204]" rotate="t" angle="90" colors="0 #254872;.5 #3a6ba5;1 #4780c5" focus="100%" type="gradient"/>
                <v:textbox>
                  <w:txbxContent>
                    <w:p w14:paraId="3F1B4380" w14:textId="4C25BD11" w:rsidR="005613BA" w:rsidRPr="00672EF9" w:rsidRDefault="00672EF9">
                      <w:pPr>
                        <w:rPr>
                          <w:rFonts w:ascii="Segoe UI" w:hAnsi="Segoe UI" w:cs="Segoe U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 w:val="28"/>
                          <w:szCs w:val="28"/>
                        </w:rPr>
                        <w:t>CORE COMPETENCIES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DC7BB7" w14:textId="3DCCBCE5" w:rsidR="000B7AC2" w:rsidRPr="000B7AC2" w:rsidRDefault="000B7AC2" w:rsidP="000B7AC2"/>
    <w:p w14:paraId="4D83080D" w14:textId="2BA221F0" w:rsidR="000B7AC2" w:rsidRPr="000B7AC2" w:rsidRDefault="001061A7" w:rsidP="000B7AC2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76F23C" wp14:editId="1D9E3493">
                <wp:simplePos x="0" y="0"/>
                <wp:positionH relativeFrom="page">
                  <wp:posOffset>2562225</wp:posOffset>
                </wp:positionH>
                <wp:positionV relativeFrom="paragraph">
                  <wp:posOffset>87630</wp:posOffset>
                </wp:positionV>
                <wp:extent cx="1933575" cy="1438275"/>
                <wp:effectExtent l="0" t="0" r="9525" b="952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3575" cy="14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7B068E" w14:textId="302EFADF" w:rsidR="00BD5940" w:rsidRPr="0075381C" w:rsidRDefault="00BD5940" w:rsidP="00BD594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Server</w:t>
                            </w:r>
                            <w:r w:rsidR="00A10863"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installation</w:t>
                            </w:r>
                          </w:p>
                          <w:p w14:paraId="2D1E173C" w14:textId="325FD336" w:rsidR="00BD5940" w:rsidRPr="0075381C" w:rsidRDefault="00BD5940" w:rsidP="00BD594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Desktop</w:t>
                            </w:r>
                            <w:r w:rsidR="00A10863"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support</w:t>
                            </w:r>
                          </w:p>
                          <w:p w14:paraId="1A1E2CE5" w14:textId="0ABD73D2" w:rsidR="00BD5940" w:rsidRDefault="00BD5940" w:rsidP="007538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W</w:t>
                            </w:r>
                            <w:r w:rsidR="00A10863"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ireless networking</w:t>
                            </w:r>
                          </w:p>
                          <w:p w14:paraId="2111025A" w14:textId="05CD7740" w:rsidR="0075381C" w:rsidRDefault="0075381C" w:rsidP="007538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Business continuity</w:t>
                            </w:r>
                          </w:p>
                          <w:p w14:paraId="08CB9956" w14:textId="6B3DA02F" w:rsidR="0075381C" w:rsidRPr="0075381C" w:rsidRDefault="0075381C" w:rsidP="007538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VOIP phone services</w:t>
                            </w:r>
                          </w:p>
                          <w:p w14:paraId="796DD268" w14:textId="77777777" w:rsidR="0075381C" w:rsidRDefault="0075381C" w:rsidP="007538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Fire &amp; security alarm</w:t>
                            </w:r>
                          </w:p>
                          <w:p w14:paraId="04D209B8" w14:textId="7F6F5658" w:rsidR="0075381C" w:rsidRPr="0075381C" w:rsidRDefault="0075381C" w:rsidP="0075381C">
                            <w:pPr>
                              <w:pStyle w:val="ListParagrap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systems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6F23C" id="Text Box 26" o:spid="_x0000_s1031" type="#_x0000_t202" style="position:absolute;margin-left:201.75pt;margin-top:6.9pt;width:152.25pt;height:1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G8EWgIAALMEAAAOAAAAZHJzL2Uyb0RvYy54bWysVMtu2zAQvBfoPxC8N/IjzsOwHLgJXBQw&#10;kgBOkTNNUbFQisuStCX36zuk5MRNeyrqA71cDne5s7Oa3bS1ZnvlfEUm58OzAWfKSCoq85Lzb0/L&#10;T1ec+SBMITQZlfOD8vxm/vHDrLFTNaIt6UI5hiDGTxub820IdpplXm5VLfwZWWVwWJKrRcDWvWSF&#10;Ew2i1zobDQYXWUOusI6k8h7eu+6Qz1P8slQyPJSlV4HpnONtIa0urZu4ZvOZmL44YbeV7J8h/uEV&#10;tagMkr6GuhNBsJ2r/ghVV9KRpzKcSaozKstKqlQDqhkO3lWz3gqrUi0gx9tXmvz/Cyvv94+OVUXO&#10;RxecGVGjR0+qDewztQwu8NNYPwVsbQEMLfzoc6rV2xXJ7x6Q7ATTXfBARz7a0tXxH5UyXEQLDq+0&#10;xzQyRrsejyeXE84kzobn46sRNjHq23XrfPiiqGbRyLlDX9MTxH7lQwc9QmI2T7oqlpXWaXPwt9qx&#10;vYAEoJyCGs608AHOnC/Tr8/22zVtWJPzi/FkkDIZivG6VNrEuCrJq88fCehqjlZoN20iNdURPRsq&#10;DuDPUadAb+WyQikrvONROEgOzGCMwgOWUhMyU29xtiX382/+iIcScMpZAwnn3P/YCadQ3lcDjUS9&#10;J+N8cjnCxh29m1Ov2dW3BGqGGFQrkxmxQR/N0lH9jClbxGw4EkYiZ87D0bwN3UBhSqVaLBII6rYi&#10;rMzayqNcYoOe2mfhbN/FAAHc01HkYvqumR02Mm1osQtUVqnTb2z2usNkJK30UxxH73SfUG/fmvkv&#10;AAAA//8DAFBLAwQUAAYACAAAACEAavM25d8AAAAKAQAADwAAAGRycy9kb3ducmV2LnhtbEyPQUvE&#10;MBCF74L/IYzgzU3cdbXUpouIHkRhcRXEW9qMbdlmUpJ02/XXO570OHwfb94rNrPrxQFD7DxpuFwo&#10;EEi1tx01Gt7fHi8yEDEZsqb3hBqOGGFTnp4UJrd+olc87FIjOIRibjS0KQ25lLFu0Zm48AMSsy8f&#10;nEl8hkbaYCYOd71cKnUtnemIP7RmwPsW6/1udBqy54e5ezqq7GX7Ma4nHz6r7/2g9fnZfHcLIuGc&#10;/mT4rc/VoeROlR/JRtFruFKrNasMVjyBhRuV8bhKw5IRyLKQ/yeUPwAAAP//AwBQSwECLQAUAAYA&#10;CAAAACEAtoM4kv4AAADhAQAAEwAAAAAAAAAAAAAAAAAAAAAAW0NvbnRlbnRfVHlwZXNdLnhtbFBL&#10;AQItABQABgAIAAAAIQA4/SH/1gAAAJQBAAALAAAAAAAAAAAAAAAAAC8BAABfcmVscy8ucmVsc1BL&#10;AQItABQABgAIAAAAIQBQFG8EWgIAALMEAAAOAAAAAAAAAAAAAAAAAC4CAABkcnMvZTJvRG9jLnht&#10;bFBLAQItABQABgAIAAAAIQBq8zbl3wAAAAoBAAAPAAAAAAAAAAAAAAAAALQEAABkcnMvZG93bnJl&#10;di54bWxQSwUGAAAAAAQABADzAAAAwAUAAAAA&#10;" fillcolor="window" stroked="f" strokeweight=".5pt">
                <v:textbox inset="0,,0">
                  <w:txbxContent>
                    <w:p w14:paraId="2B7B068E" w14:textId="302EFADF" w:rsidR="00BD5940" w:rsidRPr="0075381C" w:rsidRDefault="00BD5940" w:rsidP="00BD594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Server</w:t>
                      </w:r>
                      <w:r w:rsidR="00A10863"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installation</w:t>
                      </w:r>
                    </w:p>
                    <w:p w14:paraId="2D1E173C" w14:textId="325FD336" w:rsidR="00BD5940" w:rsidRPr="0075381C" w:rsidRDefault="00BD5940" w:rsidP="00BD594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Desktop</w:t>
                      </w:r>
                      <w:r w:rsidR="00A10863"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support</w:t>
                      </w:r>
                    </w:p>
                    <w:p w14:paraId="1A1E2CE5" w14:textId="0ABD73D2" w:rsidR="00BD5940" w:rsidRDefault="00BD5940" w:rsidP="0075381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W</w:t>
                      </w:r>
                      <w:r w:rsidR="00A10863"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ireless networking</w:t>
                      </w:r>
                    </w:p>
                    <w:p w14:paraId="2111025A" w14:textId="05CD7740" w:rsidR="0075381C" w:rsidRDefault="0075381C" w:rsidP="0075381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Business continuity</w:t>
                      </w:r>
                    </w:p>
                    <w:p w14:paraId="08CB9956" w14:textId="6B3DA02F" w:rsidR="0075381C" w:rsidRPr="0075381C" w:rsidRDefault="0075381C" w:rsidP="0075381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VOIP phone services</w:t>
                      </w:r>
                    </w:p>
                    <w:p w14:paraId="796DD268" w14:textId="77777777" w:rsidR="0075381C" w:rsidRDefault="0075381C" w:rsidP="0075381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Fire &amp; security alarm</w:t>
                      </w:r>
                    </w:p>
                    <w:p w14:paraId="04D209B8" w14:textId="7F6F5658" w:rsidR="0075381C" w:rsidRPr="0075381C" w:rsidRDefault="0075381C" w:rsidP="0075381C">
                      <w:pPr>
                        <w:pStyle w:val="ListParagrap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systems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A68F56" wp14:editId="0E56BD68">
                <wp:simplePos x="0" y="0"/>
                <wp:positionH relativeFrom="page">
                  <wp:posOffset>0</wp:posOffset>
                </wp:positionH>
                <wp:positionV relativeFrom="paragraph">
                  <wp:posOffset>78105</wp:posOffset>
                </wp:positionV>
                <wp:extent cx="2457450" cy="7429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74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D6F56" w14:textId="234B7208" w:rsidR="00FD0AF5" w:rsidRPr="0075381C" w:rsidRDefault="00FD0AF5" w:rsidP="00A019C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Managed IT services</w:t>
                            </w:r>
                          </w:p>
                          <w:p w14:paraId="4CCF6347" w14:textId="77777777" w:rsidR="00BD5940" w:rsidRPr="0075381C" w:rsidRDefault="00BD5940" w:rsidP="00BD594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Network security </w:t>
                            </w:r>
                          </w:p>
                          <w:p w14:paraId="379197BD" w14:textId="50C4840F" w:rsidR="00BD5940" w:rsidRPr="0075381C" w:rsidRDefault="00BD5940" w:rsidP="00BD594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Data backup &amp; recovery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68F56" id="Text Box 4" o:spid="_x0000_s1032" type="#_x0000_t202" style="position:absolute;margin-left:0;margin-top:6.15pt;width:193.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dLMkwIAAKoFAAAOAAAAZHJzL2Uyb0RvYy54bWysVFFPGzEMfp+0/xDlfVzbHTAqrqgDMU2q&#10;AK1MPKe5hJ5I4ixJe9f9+jnJXSmMF6a93DnxZzu2P/v8otOKbIXzDZiKjo9GlAjDoW7MY0V/3l9/&#10;+kKJD8zUTIERFd0JTy9mHz+ct3YqJrAGVQtH0Inx09ZWdB2CnRaF52uhmT8CKwwqJTjNAh7dY1E7&#10;1qJ3rYrJaHRStOBq64AL7/H2KivpLPmXUvBwK6UXgaiK4ttC+rr0XcVvMTtn00fH7Lrh/TPYP7xC&#10;s8Zg0L2rKxYY2bjmL1e64Q48yHDEQRcgZcNFygGzGY9eZbNcMytSLlgcb/dl8v/PLb/Z3jnS1BUt&#10;KTFMY4vuRRfIV+hIGavTWj9F0NIiLHR4jV1OmXq7AP7kEVIcYLKBR3SsRiedjn/Mk6AhNmC3L3qM&#10;wvFyUh6flseo4qg7LSdnKEenz9bW+fBNgCZRqKjDpqYXsO3ChwwdIDGYB9XU141S6RCJJC6VI1uG&#10;FFBh3Dt/gVKGtBU9+Yyho5GBaJ49KxNvRKJSHy6mmzNMUtgpETHK/BASS5kSfSM241yYffyEjiiJ&#10;od5j2OOfX/Ue45wHWqTIYMLeWDcGXG7sy5LVT0PJZMb3Dfc571iC0K26xKGTgTErqHdIGAd54Lzl&#10;1w02b8F8uGMOJwz7jVsj3OJHKsDiQy9Rsgb3+637iEfio5aSFie2ov7XhjlBifpucCTOxmUZRzwd&#10;kFQTPLhDzepQYzb6EpARY9xPlicx4oMaROlAP+BymceoqGKGY+yKhkG8DHmP4HLiYj5PIBxqy8LC&#10;LC0f5iRS8757YM72/A3I/BsYZptNX9E4Y2N/DMw3AWSTOB7rnKva1x8XQpqSfnnFjXN4TqjnFTv7&#10;AwAA//8DAFBLAwQUAAYACAAAACEALIK2Ft0AAAAHAQAADwAAAGRycy9kb3ducmV2LnhtbEyPTU/D&#10;MAyG70j7D5GRuCCWsgi2laYTQnxI3FiBiVvWmLZa41RN1pZ/j3eCo5/Xev0420yuFQP2ofGk4Xqe&#10;gEAqvW2o0vBePF2tQIRoyJrWE2r4wQCbfHaWmdT6kd5w2MZKcAmF1GioY+xSKUNZozNh7jskzr59&#10;70zksa+k7c3I5a6ViyS5lc40xBdq0+FDjeVhe3Qavi6r3WuYnj9GdaO6x5ehWH7aQuuL8+n+DkTE&#10;Kf4tw0mf1SFnp70/kg2i1cCPRKYLBYJTtVoy2J/AWoHMM/nfP/8FAAD//wMAUEsBAi0AFAAGAAgA&#10;AAAhALaDOJL+AAAA4QEAABMAAAAAAAAAAAAAAAAAAAAAAFtDb250ZW50X1R5cGVzXS54bWxQSwEC&#10;LQAUAAYACAAAACEAOP0h/9YAAACUAQAACwAAAAAAAAAAAAAAAAAvAQAAX3JlbHMvLnJlbHNQSwEC&#10;LQAUAAYACAAAACEAecHSzJMCAACqBQAADgAAAAAAAAAAAAAAAAAuAgAAZHJzL2Uyb0RvYy54bWxQ&#10;SwECLQAUAAYACAAAACEALIK2Ft0AAAAHAQAADwAAAAAAAAAAAAAAAADtBAAAZHJzL2Rvd25yZXYu&#10;eG1sUEsFBgAAAAAEAAQA8wAAAPcFAAAAAA==&#10;" fillcolor="white [3201]" stroked="f" strokeweight=".5pt">
                <v:textbox>
                  <w:txbxContent>
                    <w:p w14:paraId="331D6F56" w14:textId="234B7208" w:rsidR="00FD0AF5" w:rsidRPr="0075381C" w:rsidRDefault="00FD0AF5" w:rsidP="00A019C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Managed IT services</w:t>
                      </w:r>
                    </w:p>
                    <w:p w14:paraId="4CCF6347" w14:textId="77777777" w:rsidR="00BD5940" w:rsidRPr="0075381C" w:rsidRDefault="00BD5940" w:rsidP="00BD594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Network security </w:t>
                      </w:r>
                    </w:p>
                    <w:p w14:paraId="379197BD" w14:textId="50C4840F" w:rsidR="00BD5940" w:rsidRPr="0075381C" w:rsidRDefault="00BD5940" w:rsidP="00BD594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Data backup &amp; recovery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6D8BC21" w14:textId="59D438B1" w:rsidR="000B7AC2" w:rsidRPr="00867195" w:rsidRDefault="000B7AC2" w:rsidP="000B7AC2">
      <w:pPr>
        <w:rPr>
          <w:color w:val="FF9900"/>
        </w:rPr>
      </w:pPr>
    </w:p>
    <w:p w14:paraId="33B61CEC" w14:textId="4FD3EC57" w:rsidR="000B7AC2" w:rsidRPr="000B7AC2" w:rsidRDefault="00867195" w:rsidP="000B7AC2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50C204" wp14:editId="15C45EA9">
                <wp:simplePos x="0" y="0"/>
                <wp:positionH relativeFrom="column">
                  <wp:posOffset>4443095</wp:posOffset>
                </wp:positionH>
                <wp:positionV relativeFrom="paragraph">
                  <wp:posOffset>96520</wp:posOffset>
                </wp:positionV>
                <wp:extent cx="2771775" cy="3982720"/>
                <wp:effectExtent l="0" t="0" r="28575" b="1778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3982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546E9" id="Rectangle 30" o:spid="_x0000_s1026" style="position:absolute;margin-left:349.85pt;margin-top:7.6pt;width:218.25pt;height:313.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FY/gwIAAGQFAAAOAAAAZHJzL2Uyb0RvYy54bWysVEtvGyEQvlfqf0Dcm/U6DyeW15GVKFWl&#10;KInyUM6YBRsVGArYa/fXd2AfsVKfql52Geb5Dd/M7HpnNNkKHxTYipYnI0qE5VAru6ro2+vdt0tK&#10;QmS2ZhqsqOheBHo9//pl1ripGMMadC08wSA2TBtX0XWMbloUga+FYeEEnLColOANiyj6VVF71mB0&#10;o4vxaHRRNOBr54GLEPD2tlXSeY4vpeDxUcogItEVxdpi/vr8XaZvMZ+x6cozt1a8K4P9QxWGKYtJ&#10;h1C3LDKy8eqvUEZxDwFkPOFgCpBScZExIJpy9AnNy5o5kbFgc4Ib2hT+X1j+sH3yRNUVPcX2WGbw&#10;jZ6xa8yutCB4hw1qXJii3Yt78p0U8JjQ7qQ36Y84yC43dT80Vewi4Xg5nkzKyeScEo6606vL8WSc&#10;oxYf7s6H+F2AIelQUY/5czPZ9j5ETImmvUnKZuFOaZ1fTtt0EUCrOt1lIVFH3GhPtgwfnXEubCwT&#10;DgxzYIlS8i4SuhZPPsW9FimMts9CYmMSglxMpuTnuBdd3Gyd3CRWMTiWxxz1UExnm9xEpurgODrm&#10;2CLpMw4eOSvYODgbZcEfC1D/7NsgW/sefYs5wV9CvUc+eGgHJTh+p/BN7lmIT8zjZCBJcNrjI36k&#10;hqai0J0oWYP/few+2SNhUUtJg5NW0fBrw7ygRP+wSOWr8uwsjWYWzs4TPYg/1CwPNXZjbgDftcS9&#10;4ng+Jvuo+6P0YN5xKSxSVlQxyzF3RXn0vXAT2w2Aa4WLxSKb4Tg6Fu/ti+MpeOpq4tzr7p151xEz&#10;IqcfoJ9KNv3Ez9Y2eVpYbCJIlcn70deu3zjKmYzd2km74lDOVh/Lcf4HAAD//wMAUEsDBBQABgAI&#10;AAAAIQBJYXgK3gAAAAsBAAAPAAAAZHJzL2Rvd25yZXYueG1sTI/BTsMwDIbvSLxDZCRuLF03ylaa&#10;TgixExITHQ+QNl5b0TglybbC0+Od4Gbr+/X7c7GZ7CBO6EPvSMF8loBAapzpqVXwsd/erUCEqMno&#10;wREq+MYAm/L6qtC5cWd6x1MVW8ElFHKtoItxzKUMTYdWh5kbkZgdnLc68upbabw+c7kdZJokmbS6&#10;J77Q6RGfO2w+q6NVYLfJ6+7tpV5Uexl+/Jdxde2dUrc309MjiIhT/AvDRZ/VoWSn2h3JBDEoyNbr&#10;B44yuE9BXALzRcZTzWiZLkGWhfz/Q/kLAAD//wMAUEsBAi0AFAAGAAgAAAAhALaDOJL+AAAA4QEA&#10;ABMAAAAAAAAAAAAAAAAAAAAAAFtDb250ZW50X1R5cGVzXS54bWxQSwECLQAUAAYACAAAACEAOP0h&#10;/9YAAACUAQAACwAAAAAAAAAAAAAAAAAvAQAAX3JlbHMvLnJlbHNQSwECLQAUAAYACAAAACEAOjhW&#10;P4MCAABkBQAADgAAAAAAAAAAAAAAAAAuAgAAZHJzL2Uyb0RvYy54bWxQSwECLQAUAAYACAAAACEA&#10;SWF4Ct4AAAALAQAADwAAAAAAAAAAAAAAAADdBAAAZHJzL2Rvd25yZXYueG1sUEsFBgAAAAAEAAQA&#10;8wAAAOgFAAAAAA==&#10;" filled="f" strokecolor="#4f81bd [32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9A4CEC" wp14:editId="109A97F5">
                <wp:simplePos x="0" y="0"/>
                <wp:positionH relativeFrom="column">
                  <wp:posOffset>4438650</wp:posOffset>
                </wp:positionH>
                <wp:positionV relativeFrom="paragraph">
                  <wp:posOffset>86995</wp:posOffset>
                </wp:positionV>
                <wp:extent cx="2773680" cy="394970"/>
                <wp:effectExtent l="0" t="0" r="762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3680" cy="3949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E2331" w14:textId="1F5BC8C6" w:rsidR="005613BA" w:rsidRPr="00672EF9" w:rsidRDefault="00672EF9">
                            <w:pP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72EF9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COMPANY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A4CEC" id="Text Box 7" o:spid="_x0000_s1033" type="#_x0000_t202" style="position:absolute;margin-left:349.5pt;margin-top:6.85pt;width:218.4pt;height:31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R7lBwMAADYHAAAOAAAAZHJzL2Uyb0RvYy54bWysVU1vGyEQvVfqf0Dcm/VX7MTKOnITpark&#10;JlGSKmfMsvYqLFDA9qa/vg9YfzTNxW19wDC8mWHmzcxeXDa1JGthXaVVTrsnHUqE4rqo1CKn359u&#10;Pp1R4jxTBZNaiZy+CkcvJx8/XGzMWPT0UstCWAIjyo03JqdL7804yxxfipq5E22EwmWpbc08jnaR&#10;FZZtYL2WWa/TGWYbbQtjNRfOQXqdLukk2i9Lwf1dWTrhicwp3ubjauM6D2s2uWDjhWVmWfH2Gewv&#10;XlGzSsHpztQ184ysbPWHqbriVjtd+hOu60yXZcVFjAHRdDtvonlcMiNiLEiOM7s0uf9nlt+u7y2p&#10;ipyOKFGsBkVPovHks27IKGRnY9wYoEcDmG8gBssxUmdmmr84QLIDTFJwQIdsNKWtwz/iJFAEAa+7&#10;pAcvHMLeaNQfnuGK465/PjgfRVayvbaxzn8RuiZhk1MLUuML2HrmfPDPxltIS0FxU0lJSlmhohTq&#10;jhKr/XPllzGj2wgWDvpRwxGjkdROCizUnriSlqwZqoZxLpRvY16yQiRxv4NfKh/H/DddJHG3e9rK&#10;8apYxcFSfOPCHfoKsGP8DUfQ+Ad/3eDvGIetQmyQIyJE2Lu8ykoRFgYB2HWcSYEy66YYfCXFA4hM&#10;9KEBI2UhQVKRTU6H/dP0WKUDlwkmVQCI2NYt9aH0UrXFnX+VIhl5ECXKOhZdEOyo+J3UrV2gA6qE&#10;q2MUW/z+Vccopzi2nrXyO+W6Utq+V4vFS0wfclwmfNt8LsUdUuCbedP2M4ILkrkuXtG86IBEhOE3&#10;FRppxpy/ZxbTDuxggvs7LKXUSL5ud5Qstf35njzgMYRwS8kG0zOn7seKWTSa/KrQSefdwQBmfTwM&#10;Tkc9HOzhzfzwRq3qK41W66JMDI/bgPdyuy2trp8x6KfBK66Y4vCdU7/dXvk00/Gh4GI6jSAMWMP8&#10;TD0avu34MCaemmdmTTtLPKbQrd7OWTZ+M1ISNtCr9HTldVnFgt1ntc0/hnNq8fQhCdP/8BxR+8/d&#10;5BcAAAD//wMAUEsDBBQABgAIAAAAIQDBYYdd4AAAAAoBAAAPAAAAZHJzL2Rvd25yZXYueG1sTI/B&#10;TsMwEETvSPyDtUjcWidUbUmIU6FIHFFFAKHe3HiJk8bryHbb9O9xT+W4mtHse8VmMgM7ofOdJQHp&#10;PAGG1FjVUSvg6/Nt9gzMB0lKDpZQwAU9bMr7u0Lmyp7pA091aFkcIZ9LATqEMefcNxqN9HM7IsXs&#10;1zojQzxdy5WT5zhuBv6UJCtuZEfxg5YjVhqbQ300ArpdX/+4791l2Ooq7bd9ZQ/vtRCPD9PrC7CA&#10;U7iV4Yof0aGMTHt7JOXZIGCVZdElxGCxBnYtpItllNkLWC8z4GXB/yuUfwAAAP//AwBQSwECLQAU&#10;AAYACAAAACEAtoM4kv4AAADhAQAAEwAAAAAAAAAAAAAAAAAAAAAAW0NvbnRlbnRfVHlwZXNdLnht&#10;bFBLAQItABQABgAIAAAAIQA4/SH/1gAAAJQBAAALAAAAAAAAAAAAAAAAAC8BAABfcmVscy8ucmVs&#10;c1BLAQItABQABgAIAAAAIQAUOR7lBwMAADYHAAAOAAAAAAAAAAAAAAAAAC4CAABkcnMvZTJvRG9j&#10;LnhtbFBLAQItABQABgAIAAAAIQDBYYdd4AAAAAoBAAAPAAAAAAAAAAAAAAAAAGEFAABkcnMvZG93&#10;bnJldi54bWxQSwUGAAAAAAQABADzAAAAbgYAAAAA&#10;" fillcolor="#152639 [964]" stroked="f" strokeweight=".5pt">
                <v:fill color2="#4f81bd [3204]" rotate="t" angle="90" colors="0 #254872;.5 #3a6ba5;1 #4780c5" focus="100%" type="gradient"/>
                <v:textbox>
                  <w:txbxContent>
                    <w:p w14:paraId="605E2331" w14:textId="1F5BC8C6" w:rsidR="005613BA" w:rsidRPr="00672EF9" w:rsidRDefault="00672EF9">
                      <w:pPr>
                        <w:rPr>
                          <w:rFonts w:ascii="Segoe UI" w:hAnsi="Segoe UI" w:cs="Segoe U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72EF9">
                        <w:rPr>
                          <w:rFonts w:ascii="Segoe UI" w:hAnsi="Segoe UI" w:cs="Segoe UI"/>
                          <w:b/>
                          <w:color w:val="FFFFFF" w:themeColor="background1"/>
                          <w:sz w:val="28"/>
                          <w:szCs w:val="28"/>
                        </w:rPr>
                        <w:t>COMPANY DATA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13029B" wp14:editId="7C2ACA2A">
                <wp:simplePos x="0" y="0"/>
                <wp:positionH relativeFrom="column">
                  <wp:posOffset>4455795</wp:posOffset>
                </wp:positionH>
                <wp:positionV relativeFrom="paragraph">
                  <wp:posOffset>572770</wp:posOffset>
                </wp:positionV>
                <wp:extent cx="2705100" cy="348170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100" cy="348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62435" w14:textId="75DB7B85" w:rsidR="00F20C1E" w:rsidRPr="00411928" w:rsidRDefault="00F20C1E" w:rsidP="00F20C1E">
                            <w:p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411928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  <w:u w:val="single"/>
                              </w:rPr>
                              <w:t>DUNS:</w:t>
                            </w:r>
                            <w:r w:rsidR="00411928" w:rsidRPr="00411928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1928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193884611</w:t>
                            </w:r>
                            <w:r w:rsidR="00411928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411928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  <w:u w:val="single"/>
                              </w:rPr>
                              <w:t>EIN:</w:t>
                            </w:r>
                            <w:r w:rsidRPr="00411928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26-3281448</w:t>
                            </w:r>
                          </w:p>
                          <w:p w14:paraId="1477DDE6" w14:textId="77777777" w:rsidR="00F20C1E" w:rsidRPr="00411928" w:rsidRDefault="00F20C1E" w:rsidP="00F20C1E">
                            <w:p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411928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  <w:u w:val="single"/>
                              </w:rPr>
                              <w:t>CAGE code:</w:t>
                            </w:r>
                            <w:r w:rsidRPr="00411928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Pending</w:t>
                            </w:r>
                          </w:p>
                          <w:p w14:paraId="55886F75" w14:textId="77777777" w:rsidR="00F20C1E" w:rsidRPr="00411928" w:rsidRDefault="00F20C1E" w:rsidP="00F20C1E">
                            <w:p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411928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  <w:u w:val="single"/>
                              </w:rPr>
                              <w:t>SAM Registration:</w:t>
                            </w:r>
                            <w:r w:rsidRPr="00411928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Pending</w:t>
                            </w:r>
                          </w:p>
                          <w:p w14:paraId="2ED253D3" w14:textId="77777777" w:rsidR="00F20C1E" w:rsidRPr="00411928" w:rsidRDefault="00F20C1E">
                            <w:p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67FD2D76" w14:textId="1F7212D6" w:rsidR="00FD253B" w:rsidRPr="00411928" w:rsidRDefault="00FD253B">
                            <w:pPr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11928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  <w:u w:val="single"/>
                              </w:rPr>
                              <w:t>NAICS Codes:</w:t>
                            </w:r>
                          </w:p>
                          <w:p w14:paraId="28B87B28" w14:textId="587DA783" w:rsidR="00BD1241" w:rsidRPr="00411928" w:rsidRDefault="00BD1241">
                            <w:p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411928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238210</w:t>
                            </w:r>
                            <w:r w:rsidR="00411928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1928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-</w:t>
                            </w:r>
                            <w:r w:rsidR="00411928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c</w:t>
                            </w:r>
                            <w:r w:rsidRPr="00411928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omputer &amp;</w:t>
                            </w:r>
                            <w:r w:rsidR="00411928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n</w:t>
                            </w:r>
                            <w:r w:rsidRPr="00411928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etwork cable installation, </w:t>
                            </w:r>
                            <w:r w:rsid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a</w:t>
                            </w:r>
                            <w:r w:rsidRPr="00411928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larm system</w:t>
                            </w:r>
                            <w:r w:rsid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and surveillance system installation</w:t>
                            </w:r>
                          </w:p>
                          <w:p w14:paraId="686949E2" w14:textId="77777777" w:rsidR="00F26284" w:rsidRPr="00411928" w:rsidRDefault="00F26284" w:rsidP="00F26284">
                            <w:p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411928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517919</w:t>
                            </w:r>
                            <w:r w:rsidRPr="00411928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411928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VOIP service providers</w:t>
                            </w:r>
                          </w:p>
                          <w:p w14:paraId="40DA25DA" w14:textId="791E58B9" w:rsidR="0075381C" w:rsidRPr="00411928" w:rsidRDefault="0075381C" w:rsidP="0075381C">
                            <w:p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411928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541512</w:t>
                            </w: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1928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c</w:t>
                            </w:r>
                            <w:r w:rsidRPr="00411928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omputer systems</w:t>
                            </w: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ocal </w:t>
                            </w: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rea </w:t>
                            </w: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etworks, </w:t>
                            </w:r>
                            <w:r w:rsidR="00F2628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computers hardware and </w:t>
                            </w: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ystems consulting</w:t>
                            </w:r>
                          </w:p>
                          <w:p w14:paraId="481E399A" w14:textId="6DB21653" w:rsidR="0075381C" w:rsidRPr="00411928" w:rsidRDefault="0075381C" w:rsidP="0075381C">
                            <w:p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411928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541513</w:t>
                            </w: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2628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2628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c</w:t>
                            </w:r>
                            <w:r w:rsidRPr="00411928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omputer </w:t>
                            </w: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s</w:t>
                            </w:r>
                            <w:r w:rsidRPr="00411928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ystems </w:t>
                            </w: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f</w:t>
                            </w:r>
                            <w:r w:rsidRPr="00411928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acilities management &amp; operation services</w:t>
                            </w:r>
                          </w:p>
                          <w:p w14:paraId="762B8CEF" w14:textId="3B68F481" w:rsidR="00BD1241" w:rsidRPr="00411928" w:rsidRDefault="00BD1241">
                            <w:p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411928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811212</w:t>
                            </w:r>
                            <w:r w:rsidR="00411928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1928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-</w:t>
                            </w:r>
                            <w:r w:rsidR="00411928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2628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c</w:t>
                            </w:r>
                            <w:r w:rsidRPr="00411928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omputer repair</w:t>
                            </w:r>
                            <w:r w:rsidR="00411928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/m</w:t>
                            </w:r>
                            <w:r w:rsidRPr="00411928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aintenance</w:t>
                            </w:r>
                          </w:p>
                          <w:p w14:paraId="26DD2414" w14:textId="77777777" w:rsidR="00411928" w:rsidRDefault="00411928">
                            <w:p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7A3E0DDE" w14:textId="1E3E06CE" w:rsidR="00FD253B" w:rsidRPr="00411928" w:rsidRDefault="00FD253B">
                            <w:p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411928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  <w:u w:val="single"/>
                              </w:rPr>
                              <w:t>Accepting Credit</w:t>
                            </w:r>
                            <w:r w:rsidR="00411928" w:rsidRPr="00411928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Cards</w:t>
                            </w:r>
                            <w:r w:rsidRPr="00411928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  <w:r w:rsidRPr="00411928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YES</w:t>
                            </w:r>
                          </w:p>
                          <w:p w14:paraId="39A6E653" w14:textId="77777777" w:rsidR="00FD253B" w:rsidRPr="00411928" w:rsidRDefault="00FD253B">
                            <w:p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411928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Business size: </w:t>
                            </w:r>
                            <w:r w:rsidRPr="00411928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Small business</w:t>
                            </w:r>
                          </w:p>
                          <w:p w14:paraId="544CFFE7" w14:textId="77777777" w:rsidR="00C06B3C" w:rsidRPr="00411928" w:rsidRDefault="00C06B3C">
                            <w:p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3029B" id="Text Box 8" o:spid="_x0000_s1034" type="#_x0000_t202" style="position:absolute;margin-left:350.85pt;margin-top:45.1pt;width:213pt;height:27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+uGlAIAAKsFAAAOAAAAZHJzL2Uyb0RvYy54bWysVEtPGzEQvlfqf7B8L7sbAqURG5SCqCpF&#10;gAoVZ8drEwvb49pOdtNf37F384Byoepl1+P5ZsbzzeP8ojOarIUPCmxNq6OSEmE5NMo+1fTnw/Wn&#10;M0pCZLZhGqyo6UYEejH9+OG8dRMxgiXoRniCTmyYtK6myxjdpCgCXwrDwhE4YVEpwRsWUfRPReNZ&#10;i96NLkZleVq04BvngYsQ8PaqV9Jp9i+l4PFWyiAi0TXFt8X89fm7SN9ies4mT565peLDM9g/vMIw&#10;ZTHoztUVi4ysvPrLlVHcQwAZjziYAqRUXOQcMJuqfJXN/ZI5kXNBcoLb0RT+n1t+s77zRDU1xUJZ&#10;ZrBED6KL5Ct05Cyx07owQdC9Q1js8BqrnDMNbg78OSCkOMD0BgHRiY1OepP+mCdBQyzAZkd6isLx&#10;cvS5PKlKVHHUHY/PKpRT4GJv7nyI3wQYkg419VjV/AS2nofYQ7eQFC2AVs210joLqZPEpfZkzbAH&#10;dKwG5y9Q2pK2pqfHJ2V2bCGZ9561TW5E7qUhXMq3TzGf4kaLhNH2h5DIZc70jdiMc2F38TM6oSSG&#10;eo/hgN+/6j3GfR5okSODjTtjoyz4vrIvKWuet5TJHj9UPPR5Jwpit+iGJkLS0s0Cmg12jId+4oLj&#10;1wqLN2ch3jGPI4YFx7URb/EjNSD5MJwoWYL//dZ9wmPno5aSFke2puHXinlBif5ucSa+VONxmvEs&#10;jE8+j1Dwh5rFocauzCVgR1S4oBzPx4SPenuUHswjbpdZiooqZjnGrmncHi9jv0hwO3Exm2UQTrVj&#10;cW7vHd8OSmrNh+6ReTf0b8TWv4HtcLPJqzbusak+FmarCFLlHt+zOvCPGyFPybC90so5lDNqv2On&#10;fwAAAP//AwBQSwMEFAAGAAgAAAAhAAVZu5niAAAACwEAAA8AAABkcnMvZG93bnJldi54bWxMj8tO&#10;wzAQRfdI/IM1SGwQtZOoTQmZVAjxkLqjaUHs3NgkEfE4it0k/D3uCpYzc3Tn3Hwzm46NenCtJYRo&#10;IYBpqqxqqUbYl8+3a2DOS1Kys6QRfrSDTXF5kctM2Yne9LjzNQsh5DKJ0HjfZ5y7qtFGuoXtNYXb&#10;lx2M9GEcaq4GOYVw0/FYiBU3sqXwoZG9fmx09b07GYTPm/pj6+aXw5Qsk/7pdSzTd1UiXl/ND/fA&#10;vJ79Hwxn/aAORXA62hMpxzqEVERpQBHuRAzsDERxGjZHhFWyXgIvcv6/Q/ELAAD//wMAUEsBAi0A&#10;FAAGAAgAAAAhALaDOJL+AAAA4QEAABMAAAAAAAAAAAAAAAAAAAAAAFtDb250ZW50X1R5cGVzXS54&#10;bWxQSwECLQAUAAYACAAAACEAOP0h/9YAAACUAQAACwAAAAAAAAAAAAAAAAAvAQAAX3JlbHMvLnJl&#10;bHNQSwECLQAUAAYACAAAACEADV/rhpQCAACrBQAADgAAAAAAAAAAAAAAAAAuAgAAZHJzL2Uyb0Rv&#10;Yy54bWxQSwECLQAUAAYACAAAACEABVm7meIAAAALAQAADwAAAAAAAAAAAAAAAADuBAAAZHJzL2Rv&#10;d25yZXYueG1sUEsFBgAAAAAEAAQA8wAAAP0FAAAAAA==&#10;" fillcolor="white [3201]" stroked="f" strokeweight=".5pt">
                <v:textbox>
                  <w:txbxContent>
                    <w:p w14:paraId="48162435" w14:textId="75DB7B85" w:rsidR="00F20C1E" w:rsidRPr="00411928" w:rsidRDefault="00F20C1E" w:rsidP="00F20C1E">
                      <w:p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411928">
                        <w:rPr>
                          <w:rFonts w:ascii="Segoe UI" w:hAnsi="Segoe UI" w:cs="Segoe UI"/>
                          <w:b/>
                          <w:sz w:val="22"/>
                          <w:szCs w:val="22"/>
                          <w:u w:val="single"/>
                        </w:rPr>
                        <w:t>DUNS:</w:t>
                      </w:r>
                      <w:r w:rsidR="00411928" w:rsidRPr="00411928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</w:t>
                      </w:r>
                      <w:r w:rsidRPr="00411928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193884611</w:t>
                      </w:r>
                      <w:r w:rsidR="00411928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     </w:t>
                      </w:r>
                      <w:r w:rsidRPr="00411928">
                        <w:rPr>
                          <w:rFonts w:ascii="Segoe UI" w:hAnsi="Segoe UI" w:cs="Segoe UI"/>
                          <w:b/>
                          <w:sz w:val="22"/>
                          <w:szCs w:val="22"/>
                          <w:u w:val="single"/>
                        </w:rPr>
                        <w:t>EIN:</w:t>
                      </w:r>
                      <w:r w:rsidRPr="00411928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26-3281448</w:t>
                      </w:r>
                    </w:p>
                    <w:p w14:paraId="1477DDE6" w14:textId="77777777" w:rsidR="00F20C1E" w:rsidRPr="00411928" w:rsidRDefault="00F20C1E" w:rsidP="00F20C1E">
                      <w:p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411928">
                        <w:rPr>
                          <w:rFonts w:ascii="Segoe UI" w:hAnsi="Segoe UI" w:cs="Segoe UI"/>
                          <w:b/>
                          <w:sz w:val="22"/>
                          <w:szCs w:val="22"/>
                          <w:u w:val="single"/>
                        </w:rPr>
                        <w:t>CAGE code:</w:t>
                      </w:r>
                      <w:r w:rsidRPr="00411928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Pending</w:t>
                      </w:r>
                    </w:p>
                    <w:p w14:paraId="55886F75" w14:textId="77777777" w:rsidR="00F20C1E" w:rsidRPr="00411928" w:rsidRDefault="00F20C1E" w:rsidP="00F20C1E">
                      <w:p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411928">
                        <w:rPr>
                          <w:rFonts w:ascii="Segoe UI" w:hAnsi="Segoe UI" w:cs="Segoe UI"/>
                          <w:b/>
                          <w:sz w:val="22"/>
                          <w:szCs w:val="22"/>
                          <w:u w:val="single"/>
                        </w:rPr>
                        <w:t>SAM Registration:</w:t>
                      </w:r>
                      <w:r w:rsidRPr="00411928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Pending</w:t>
                      </w:r>
                    </w:p>
                    <w:p w14:paraId="2ED253D3" w14:textId="77777777" w:rsidR="00F20C1E" w:rsidRPr="00411928" w:rsidRDefault="00F20C1E">
                      <w:p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67FD2D76" w14:textId="1F7212D6" w:rsidR="00FD253B" w:rsidRPr="00411928" w:rsidRDefault="00FD253B">
                      <w:pPr>
                        <w:rPr>
                          <w:rFonts w:ascii="Segoe UI" w:hAnsi="Segoe UI" w:cs="Segoe U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411928">
                        <w:rPr>
                          <w:rFonts w:ascii="Segoe UI" w:hAnsi="Segoe UI" w:cs="Segoe UI"/>
                          <w:b/>
                          <w:sz w:val="22"/>
                          <w:szCs w:val="22"/>
                          <w:u w:val="single"/>
                        </w:rPr>
                        <w:t>NAICS Codes:</w:t>
                      </w:r>
                    </w:p>
                    <w:p w14:paraId="28B87B28" w14:textId="587DA783" w:rsidR="00BD1241" w:rsidRPr="00411928" w:rsidRDefault="00BD1241">
                      <w:p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411928"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  <w:t>238210</w:t>
                      </w:r>
                      <w:r w:rsidR="00411928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</w:t>
                      </w:r>
                      <w:r w:rsidRPr="00411928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-</w:t>
                      </w:r>
                      <w:r w:rsidR="00411928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</w:t>
                      </w:r>
                      <w:r w:rsid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c</w:t>
                      </w:r>
                      <w:r w:rsidRPr="00411928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omputer &amp;</w:t>
                      </w:r>
                      <w:r w:rsidR="00411928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n</w:t>
                      </w:r>
                      <w:r w:rsidRPr="00411928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etwork cable installation, </w:t>
                      </w:r>
                      <w:r w:rsid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a</w:t>
                      </w:r>
                      <w:r w:rsidRPr="00411928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larm system</w:t>
                      </w:r>
                      <w:r w:rsid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and surveillance system installation</w:t>
                      </w:r>
                    </w:p>
                    <w:p w14:paraId="686949E2" w14:textId="77777777" w:rsidR="00F26284" w:rsidRPr="00411928" w:rsidRDefault="00F26284" w:rsidP="00F26284">
                      <w:p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411928"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  <w:t>517919</w:t>
                      </w:r>
                      <w:r w:rsidRPr="00411928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- </w:t>
                      </w:r>
                      <w:r w:rsidRPr="00411928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VOIP service providers</w:t>
                      </w:r>
                    </w:p>
                    <w:p w14:paraId="40DA25DA" w14:textId="791E58B9" w:rsidR="0075381C" w:rsidRPr="00411928" w:rsidRDefault="0075381C" w:rsidP="0075381C">
                      <w:p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411928"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  <w:t>541512</w:t>
                      </w:r>
                      <w:r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</w:t>
                      </w:r>
                      <w:r w:rsidRPr="00411928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c</w:t>
                      </w:r>
                      <w:r w:rsidRPr="00411928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omputer systems</w:t>
                      </w:r>
                      <w:r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ocal </w:t>
                      </w:r>
                      <w:r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rea </w:t>
                      </w:r>
                      <w:r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etworks, </w:t>
                      </w:r>
                      <w:r w:rsidR="00F2628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computers hardware and </w:t>
                      </w:r>
                      <w:r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ystems consulting</w:t>
                      </w:r>
                    </w:p>
                    <w:p w14:paraId="481E399A" w14:textId="6DB21653" w:rsidR="0075381C" w:rsidRPr="00411928" w:rsidRDefault="0075381C" w:rsidP="0075381C">
                      <w:p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411928"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  <w:t>541513</w:t>
                      </w:r>
                      <w:r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</w:t>
                      </w:r>
                      <w:r w:rsidR="00F2628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</w:t>
                      </w:r>
                      <w:r w:rsidR="00F2628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c</w:t>
                      </w:r>
                      <w:r w:rsidRPr="00411928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omputer </w:t>
                      </w:r>
                      <w:r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s</w:t>
                      </w:r>
                      <w:r w:rsidRPr="00411928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ystems </w:t>
                      </w:r>
                      <w:r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f</w:t>
                      </w:r>
                      <w:r w:rsidRPr="00411928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acilities management &amp; operation services</w:t>
                      </w:r>
                    </w:p>
                    <w:p w14:paraId="762B8CEF" w14:textId="3B68F481" w:rsidR="00BD1241" w:rsidRPr="00411928" w:rsidRDefault="00BD1241">
                      <w:p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411928"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  <w:t>811212</w:t>
                      </w:r>
                      <w:r w:rsidR="00411928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</w:t>
                      </w:r>
                      <w:r w:rsidRPr="00411928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-</w:t>
                      </w:r>
                      <w:r w:rsidR="00411928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</w:t>
                      </w:r>
                      <w:r w:rsidR="00F2628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c</w:t>
                      </w:r>
                      <w:r w:rsidRPr="00411928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omputer repair</w:t>
                      </w:r>
                      <w:r w:rsidR="00411928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/m</w:t>
                      </w:r>
                      <w:r w:rsidRPr="00411928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aintenance</w:t>
                      </w:r>
                    </w:p>
                    <w:p w14:paraId="26DD2414" w14:textId="77777777" w:rsidR="00411928" w:rsidRDefault="00411928">
                      <w:p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7A3E0DDE" w14:textId="1E3E06CE" w:rsidR="00FD253B" w:rsidRPr="00411928" w:rsidRDefault="00FD253B">
                      <w:p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411928">
                        <w:rPr>
                          <w:rFonts w:ascii="Segoe UI" w:hAnsi="Segoe UI" w:cs="Segoe UI"/>
                          <w:b/>
                          <w:sz w:val="22"/>
                          <w:szCs w:val="22"/>
                          <w:u w:val="single"/>
                        </w:rPr>
                        <w:t>Accepting Credit</w:t>
                      </w:r>
                      <w:r w:rsidR="00411928" w:rsidRPr="00411928">
                        <w:rPr>
                          <w:rFonts w:ascii="Segoe UI" w:hAnsi="Segoe UI" w:cs="Segoe UI"/>
                          <w:b/>
                          <w:sz w:val="22"/>
                          <w:szCs w:val="22"/>
                          <w:u w:val="single"/>
                        </w:rPr>
                        <w:t xml:space="preserve"> Cards</w:t>
                      </w:r>
                      <w:r w:rsidRPr="00411928">
                        <w:rPr>
                          <w:rFonts w:ascii="Segoe UI" w:hAnsi="Segoe UI" w:cs="Segoe UI"/>
                          <w:b/>
                          <w:sz w:val="22"/>
                          <w:szCs w:val="22"/>
                          <w:u w:val="single"/>
                        </w:rPr>
                        <w:t>:</w:t>
                      </w:r>
                      <w:r w:rsidRPr="00411928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YES</w:t>
                      </w:r>
                    </w:p>
                    <w:p w14:paraId="39A6E653" w14:textId="77777777" w:rsidR="00FD253B" w:rsidRPr="00411928" w:rsidRDefault="00FD253B">
                      <w:p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411928">
                        <w:rPr>
                          <w:rFonts w:ascii="Segoe UI" w:hAnsi="Segoe UI" w:cs="Segoe UI"/>
                          <w:b/>
                          <w:sz w:val="22"/>
                          <w:szCs w:val="22"/>
                          <w:u w:val="single"/>
                        </w:rPr>
                        <w:t xml:space="preserve">Business size: </w:t>
                      </w:r>
                      <w:r w:rsidRPr="00411928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Small business</w:t>
                      </w:r>
                    </w:p>
                    <w:p w14:paraId="544CFFE7" w14:textId="77777777" w:rsidR="00C06B3C" w:rsidRPr="00411928" w:rsidRDefault="00C06B3C">
                      <w:p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8068E4" w14:textId="6DF7B934" w:rsidR="000B7AC2" w:rsidRPr="000B7AC2" w:rsidRDefault="0075381C" w:rsidP="000B7AC2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B639A6" wp14:editId="25AD827A">
                <wp:simplePos x="0" y="0"/>
                <wp:positionH relativeFrom="page">
                  <wp:posOffset>0</wp:posOffset>
                </wp:positionH>
                <wp:positionV relativeFrom="paragraph">
                  <wp:posOffset>171450</wp:posOffset>
                </wp:positionV>
                <wp:extent cx="2657475" cy="866775"/>
                <wp:effectExtent l="0" t="0" r="9525" b="952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7475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0468AA" w14:textId="77777777" w:rsidR="0075381C" w:rsidRPr="0075381C" w:rsidRDefault="0075381C" w:rsidP="007538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Infrastructure planning and implementation</w:t>
                            </w:r>
                          </w:p>
                          <w:p w14:paraId="4202E143" w14:textId="77777777" w:rsidR="00A10863" w:rsidRPr="0075381C" w:rsidRDefault="00A10863" w:rsidP="00A1086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Video surveillance systems</w:t>
                            </w:r>
                          </w:p>
                          <w:p w14:paraId="29015163" w14:textId="48BB3194" w:rsidR="00A10863" w:rsidRPr="0075381C" w:rsidRDefault="00A10863" w:rsidP="007538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Entry access control (keycard)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639A6" id="Text Box 27" o:spid="_x0000_s1035" type="#_x0000_t202" style="position:absolute;margin-left:0;margin-top:13.5pt;width:209.25pt;height:68.2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0F9XwIAALYEAAAOAAAAZHJzL2Uyb0RvYy54bWysVE1v2zAMvQ/YfxB0X51k+WiDOkXWIsOA&#10;oC2QFj0rstwYk0VNUmJnv35PstN23U7DclAo6okUHx99edXWmh2U8xWZnA/PBpwpI6mozHPOHx9W&#10;n84580GYQmgyKudH5fnV4uOHy8bO1Yh2pAvlGIIYP29sznch2HmWeblTtfBnZJXBYUmuFgFb95wV&#10;TjSIXutsNBhMs4ZcYR1J5T28N90hX6T4ZalkuCtLrwLTOcfbQlpdWrdxzRaXYv7shN1Vsn+G+IdX&#10;1KIySPoS6kYEwfau+iNUXUlHnspwJqnOqCwrqVINqGY4eFfNZiesSrWAHG9faPL/L6y8Pdw7VhU5&#10;H804M6JGjx5UG9gXahlc4Kexfg7YxgIYWvjR51Srt2uS3z0g2RtMd8EDHfloS1fHf1TKcBEtOL7Q&#10;HtNIOEfTyWw8m3AmcXY+nc5gx6Cvt63z4auimkUj5w5tTS8Qh7UPHfQEick86apYVVqnzdFfa8cO&#10;AgqAcApqONPCBzhzvkq/Pttv17RhTc6nnyeDlMlQjNel0ibGVUldff5Yf1dytEK7bROnFyf+tlQc&#10;QZ+jToDeylWFUtZ4x71wUByIwRSFOyylJmSm3uJsR+7n3/wRDyHglLMGCs65/7EXTqG8bwYSuRiO&#10;x1HyaQPDvfVu02Y8mY1wYvb1NYGeIWbVymRGfNAns3RUP2HQljEjjoSRyJvzcDKvQzdTGFSplssE&#10;gsCtCGuzsfKkmNikh/ZJONt3MkADt3TSuZi/a2iHjWwbWu4DlVXqduS4Y7SXHoYj6aUf5Dh9b/cJ&#10;9fq5WfwCAAD//wMAUEsDBBQABgAIAAAAIQAc7Fj23gAAAAcBAAAPAAAAZHJzL2Rvd25yZXYueG1s&#10;TI/NbsIwEITvlfoO1lbqrThASaM0DoJKHDnwI6renHibRI3XIXYgfftuT3AarWY08222HG0rLtj7&#10;xpGC6SQCgVQ601Cl4HjYvCQgfNBkdOsIFfyih2X++JDp1Lgr7fCyD5XgEvKpVlCH0KVS+rJGq/3E&#10;dUjsfbve6sBnX0nT6yuX21bOoiiWVjfEC7Xu8KPG8mc/WAXyXGw+19vTkGyPze5QneP5F8VKPT+N&#10;q3cQAcdwC8M/PqNDzkyFG8h40SrgR4KC2Rsru6/TZAGi4Fg8X4DMM3nPn/8BAAD//wMAUEsBAi0A&#10;FAAGAAgAAAAhALaDOJL+AAAA4QEAABMAAAAAAAAAAAAAAAAAAAAAAFtDb250ZW50X1R5cGVzXS54&#10;bWxQSwECLQAUAAYACAAAACEAOP0h/9YAAACUAQAACwAAAAAAAAAAAAAAAAAvAQAAX3JlbHMvLnJl&#10;bHNQSwECLQAUAAYACAAAACEAPqdBfV8CAAC2BAAADgAAAAAAAAAAAAAAAAAuAgAAZHJzL2Uyb0Rv&#10;Yy54bWxQSwECLQAUAAYACAAAACEAHOxY9t4AAAAHAQAADwAAAAAAAAAAAAAAAAC5BAAAZHJzL2Rv&#10;d25yZXYueG1sUEsFBgAAAAAEAAQA8wAAAMQFAAAAAA==&#10;" fillcolor="window" stroked="f" strokeweight=".5pt">
                <v:textbox inset=",0">
                  <w:txbxContent>
                    <w:p w14:paraId="630468AA" w14:textId="77777777" w:rsidR="0075381C" w:rsidRPr="0075381C" w:rsidRDefault="0075381C" w:rsidP="0075381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Infrastructure planning and implementation</w:t>
                      </w:r>
                    </w:p>
                    <w:p w14:paraId="4202E143" w14:textId="77777777" w:rsidR="00A10863" w:rsidRPr="0075381C" w:rsidRDefault="00A10863" w:rsidP="00A1086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Video surveillance systems</w:t>
                      </w:r>
                    </w:p>
                    <w:p w14:paraId="29015163" w14:textId="48BB3194" w:rsidR="00A10863" w:rsidRPr="0075381C" w:rsidRDefault="00A10863" w:rsidP="0075381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Entry access control (keycard)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44E6E5" w14:textId="4DC0E202" w:rsidR="000B7AC2" w:rsidRPr="000B7AC2" w:rsidRDefault="000B7AC2" w:rsidP="000B7AC2"/>
    <w:p w14:paraId="0F5AA09B" w14:textId="66573D9E" w:rsidR="000B7AC2" w:rsidRPr="000B7AC2" w:rsidRDefault="000B7AC2" w:rsidP="000B7AC2"/>
    <w:p w14:paraId="22D023BE" w14:textId="04916E9A" w:rsidR="000B7AC2" w:rsidRPr="000B7AC2" w:rsidRDefault="000B7AC2" w:rsidP="000B7AC2"/>
    <w:p w14:paraId="25F7E3CD" w14:textId="23547A49" w:rsidR="000B7AC2" w:rsidRPr="000B7AC2" w:rsidRDefault="000B7AC2" w:rsidP="000B7AC2"/>
    <w:p w14:paraId="31EAF6A8" w14:textId="042E6E08" w:rsidR="000B7AC2" w:rsidRPr="000B7AC2" w:rsidRDefault="000B7AC2" w:rsidP="000B7AC2"/>
    <w:p w14:paraId="1E0553F0" w14:textId="31A03508" w:rsidR="000B7AC2" w:rsidRPr="000B7AC2" w:rsidRDefault="00A10863" w:rsidP="000B7AC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E30013" wp14:editId="6B54ADA8">
                <wp:simplePos x="0" y="0"/>
                <wp:positionH relativeFrom="margin">
                  <wp:posOffset>0</wp:posOffset>
                </wp:positionH>
                <wp:positionV relativeFrom="paragraph">
                  <wp:posOffset>158750</wp:posOffset>
                </wp:positionV>
                <wp:extent cx="4276725" cy="3429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6725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3735F" w14:textId="1166E833" w:rsidR="005613BA" w:rsidRPr="00A10863" w:rsidRDefault="00A10863">
                            <w:pP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10863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DIFFERENTIATORS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30013" id="Text Box 5" o:spid="_x0000_s1036" type="#_x0000_t202" style="position:absolute;margin-left:0;margin-top:12.5pt;width:336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0vCAMAADcHAAAOAAAAZHJzL2Uyb0RvYy54bWysVd9v2yAQfp+0/wHxvtpO82ON6lRZp06T&#10;srZqO/WZYIhRMTAgibO/fgfYSdb1JdvyQOD47o677+58edU2Em2YdUKrEhdnOUZMUV0JtSrx96eb&#10;Dx8xcp6oikitWIl3zOGr2ft3l1szZQNda1kxi8CIctOtKXHtvZlmmaM1a4g704YpuOTaNsTD0a6y&#10;ypItWG9kNsjzcbbVtjJWU+YcSD+nSzyL9jln1N9x7phHssTwNh9XG9dlWLPZJZmuLDG1oN0zyF+8&#10;oiFCgdO9qc/EE7S24g9TjaBWO839GdVNpjkXlMUYIJoifxXNY00Mi7FAcpzZp8n9P7P0dnNvkahK&#10;PMJIkQYoemKtR590i0YhO1vjpgB6NADzLYiB5RipMwtNXxxAsiNMUnCADtlouW3CP8SJQBEI2O2T&#10;HrxQEA4Hk/FkAN4p3J0PBxd5ZCU7aBvr/BemGxQ2JbZAanwB2SycD/7JtId0FFQ3QkrEpYCKUlB3&#10;GFntn4WvY0b7CFYO9KOGQ0ZDUvMUWKg9di0t2hCoGkIpU76LuSYVS+LzHH6pfBzx33SVxEUx6uTw&#10;qljFwVJ848od+wqwU/yNJ6DxD/6K4O8Uh51CbJATIoSw93mVQiESBgEQ7yiRDMqsSDF4IdkDEJno&#10;gwaMlIUESYW2JR6fj9JjlQ5cJphUAcBiW3fUh9JL1RZ3fidZMvLAOJR1LLog2FPxO6m9XUAHFAdX&#10;pyh2+MOrTlFOcfSetfJ75UYobd+qxeolpg9yzBO+az6X4g4p8O2yjf1cxGoJoqWudtC90AKJCUNv&#10;BHTSgjh/TyyMO6AHRri/g4VLDdnX3Q6jWtufb8kDHqYQ3GK0hfFZYvdjTSx0mvyqoJUuiuEwzNt4&#10;GI4mAzjY45vl8Y1aN9caeq2AOjE0bgPey37LrW6eYdLPg1e4IoqC7xL7fnvt01CHLwVl83kEwYQ1&#10;xC/Uo6F9y4c58dQ+E2u6YeJhDN3qftCS6auZkrCBX6Xna6+5iBV7yGpHAEzn1OPpSxLG//E5og7f&#10;u9kvAAAA//8DAFBLAwQUAAYACAAAACEAaW05o90AAAAGAQAADwAAAGRycy9kb3ducmV2LnhtbEyP&#10;wU7DMBBE70j8g7VI3KjTorYQsqlQJI6oIoBQb268xEntdRS7bfr3mBOcVqMZzbwtNpOz4kRj6Dwj&#10;zGcZCOLG645bhI/3l7sHECEq1sp6JoQLBdiU11eFyrU/8xud6tiKVMIhVwgmxiGXMjSGnAozPxAn&#10;79uPTsUkx1bqUZ1TubNykWUr6VTHacGogSpDzaE+OoRu19df4+fuYremmvfbvvKH1xrx9mZ6fgIR&#10;aYp/YfjFT+hQJqa9P7IOwiKkRyLCYpluclfr+yWIPcL6MQNZFvI/fvkDAAD//wMAUEsBAi0AFAAG&#10;AAgAAAAhALaDOJL+AAAA4QEAABMAAAAAAAAAAAAAAAAAAAAAAFtDb250ZW50X1R5cGVzXS54bWxQ&#10;SwECLQAUAAYACAAAACEAOP0h/9YAAACUAQAACwAAAAAAAAAAAAAAAAAvAQAAX3JlbHMvLnJlbHNQ&#10;SwECLQAUAAYACAAAACEA4sz9LwgDAAA3BwAADgAAAAAAAAAAAAAAAAAuAgAAZHJzL2Uyb0RvYy54&#10;bWxQSwECLQAUAAYACAAAACEAaW05o90AAAAGAQAADwAAAAAAAAAAAAAAAABiBQAAZHJzL2Rvd25y&#10;ZXYueG1sUEsFBgAAAAAEAAQA8wAAAGwGAAAAAA==&#10;" fillcolor="#152639 [964]" stroked="f" strokeweight=".5pt">
                <v:fill color2="#4f81bd [3204]" rotate="t" angle="90" colors="0 #254872;.5 #3a6ba5;1 #4780c5" focus="100%" type="gradient"/>
                <v:textbox>
                  <w:txbxContent>
                    <w:p w14:paraId="6C33735F" w14:textId="1166E833" w:rsidR="005613BA" w:rsidRPr="00A10863" w:rsidRDefault="00A10863">
                      <w:pPr>
                        <w:rPr>
                          <w:rFonts w:ascii="Segoe UI" w:hAnsi="Segoe UI" w:cs="Segoe U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A10863">
                        <w:rPr>
                          <w:rFonts w:ascii="Segoe UI" w:hAnsi="Segoe UI" w:cs="Segoe UI"/>
                          <w:b/>
                          <w:color w:val="FFFFFF" w:themeColor="background1"/>
                          <w:sz w:val="28"/>
                          <w:szCs w:val="28"/>
                        </w:rPr>
                        <w:t>DIFFERENTIATORS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71EDE9" w14:textId="7DFDAC1A" w:rsidR="000B7AC2" w:rsidRPr="000B7AC2" w:rsidRDefault="00867195" w:rsidP="000B7AC2">
      <w:r>
        <w:t>––</w:t>
      </w:r>
    </w:p>
    <w:p w14:paraId="26C0E7AD" w14:textId="10263223" w:rsidR="000B7AC2" w:rsidRPr="000B7AC2" w:rsidRDefault="00A10863" w:rsidP="000B7AC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5B8AFF" wp14:editId="4DA401E9">
                <wp:simplePos x="0" y="0"/>
                <wp:positionH relativeFrom="page">
                  <wp:align>left</wp:align>
                </wp:positionH>
                <wp:positionV relativeFrom="paragraph">
                  <wp:posOffset>160654</wp:posOffset>
                </wp:positionV>
                <wp:extent cx="4457700" cy="14192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770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65FDC" w14:textId="046A00B7" w:rsidR="005613BA" w:rsidRPr="0075381C" w:rsidRDefault="00F26284" w:rsidP="00A019C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Exceptional service for o</w:t>
                            </w:r>
                            <w:r w:rsid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ver 15 y</w:t>
                            </w:r>
                            <w:r w:rsidR="005B12AA"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ears in </w:t>
                            </w: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5B12AA"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diverse </w:t>
                            </w:r>
                            <w:r w:rsid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range of large and small </w:t>
                            </w:r>
                            <w:r w:rsidR="00CE770C"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professional</w:t>
                            </w: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business</w:t>
                            </w:r>
                            <w:r w:rsidR="00CE770C"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B12AA"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environments</w:t>
                            </w:r>
                          </w:p>
                          <w:p w14:paraId="15184853" w14:textId="7B9921C1" w:rsidR="005B12AA" w:rsidRPr="0075381C" w:rsidRDefault="000A2703" w:rsidP="00A019C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Experience providing customized solutions to precisely fit your </w:t>
                            </w:r>
                            <w:r w:rsidR="005B12AA"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specific </w:t>
                            </w:r>
                            <w:r w:rsid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needs, budget and deadlines</w:t>
                            </w:r>
                          </w:p>
                          <w:p w14:paraId="5F9B63FA" w14:textId="41C5ABEE" w:rsidR="00C466FE" w:rsidRPr="0075381C" w:rsidRDefault="00A10863" w:rsidP="00A019C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Work experience at </w:t>
                            </w:r>
                            <w:r w:rsidR="004B11F5"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Sikorsky</w:t>
                            </w:r>
                            <w:r w:rsidR="00A019CC"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Aircraft, </w:t>
                            </w:r>
                            <w:r w:rsidR="004B11F5"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Pratt &amp; Whitney, Otis Elevator, and </w:t>
                            </w:r>
                            <w:r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State of CT Department of Education</w:t>
                            </w:r>
                          </w:p>
                          <w:p w14:paraId="1F1C39C0" w14:textId="18064984" w:rsidR="00887C11" w:rsidRPr="0075381C" w:rsidRDefault="000A2703" w:rsidP="00A019C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Excellent communicators who use easy-to-understand terms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B8AFF" id="Text Box 6" o:spid="_x0000_s1037" type="#_x0000_t202" style="position:absolute;margin-left:0;margin-top:12.65pt;width:351pt;height:111.75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xUElQIAAKwFAAAOAAAAZHJzL2Uyb0RvYy54bWysVE1v2zAMvQ/YfxB0Xx1nabsGcYqsRYcB&#10;QVusHXpWZCkRKomapMTOfv0o2flo10uHXWxKfCRF8pGTy9ZoshE+KLAVLU8GlAjLoVZ2WdGfjzef&#10;vlASIrM102BFRbci0Mvpxw+Txo3FEFaga+EJOrFh3LiKrmJ046IIfCUMCyfghEWlBG9YxKNfFrVn&#10;DXo3uhgOBmdFA752HrgIAW+vOyWdZv9SCh7vpAwiEl1RfFvMX5+/i/QtphM2XnrmVor3z2D/8ArD&#10;lMWge1fXLDKy9uovV0ZxDwFkPOFgCpBScZFzwGzKwatsHlbMiZwLFie4fZnC/3PLbzf3nqi6omeU&#10;WGawRY+ijeQrtOQsVadxYYygB4ew2OI1djlnGtwc+HNASHGE6QwColM1WulN+mOeBA2xAdt90VMU&#10;jpej0en5+QBVHHXlqLwYDk9T4OJg7nyI3wQYkoSKeuxqfgLbzEPsoDtIihZAq/pGaZ0PiUniSnuy&#10;YcgBHcve+QuUtqTBEnw+HWTHFpJ551nb5EZkLvXhUr5dilmKWy0SRtsfQmItc6ZvxGacC7uPn9EJ&#10;JTHUewx7/OFV7zHu8kCLHBls3BsbZcF3nX1Zsvp5VzLZ4fuOhy7vVILYLtpMojJD09UC6i1SxkM3&#10;csHxG4Xdm7MQ75nHGcOO496Id/iRGrD60EuUrMD/fus+4ZH6qKWkwZmtaPi1Zl5Qor9bHIqLcjRK&#10;Q54PSKshHvyxZnGssWtzBUiJEjeU41lM+Kh3ovRgnnC9zFJUVDHLMXZF4068it0mwfXExWyWQTjW&#10;jsW5fXB8NymJm4/tE/OuJ3BE7t/CbrrZ+BWPO2xqkIXZOoJUmeSHqvYNwJWQx6RfX2nnHJ8z6rBk&#10;p38AAAD//wMAUEsDBBQABgAIAAAAIQCnbSDk3wAAAAcBAAAPAAAAZHJzL2Rvd25yZXYueG1sTI9L&#10;T8MwEITvSP0P1iJxQdQhoTQKcSqEeEjc2vAQNzdekqjxOordJPx7lhM9zsxq5tt8M9tOjDj41pGC&#10;62UEAqlypqVawVv5dJWC8EGT0Z0jVPCDHjbF4izXmXETbXHchVpwCflMK2hC6DMpfdWg1X7peiTO&#10;vt1gdWA51NIMeuJy28k4im6l1S3xQqN7fGiwOuyOVsHXZf356ufn9ylZJf3jy1iuP0yp1MX5fH8H&#10;IuAc/o/hD5/RoWCmvTuS8aJTwI8EBfEqAcHpOorZ2LNxk6Ygi1ye8he/AAAA//8DAFBLAQItABQA&#10;BgAIAAAAIQC2gziS/gAAAOEBAAATAAAAAAAAAAAAAAAAAAAAAABbQ29udGVudF9UeXBlc10ueG1s&#10;UEsBAi0AFAAGAAgAAAAhADj9If/WAAAAlAEAAAsAAAAAAAAAAAAAAAAALwEAAF9yZWxzLy5yZWxz&#10;UEsBAi0AFAAGAAgAAAAhAHNbFQSVAgAArAUAAA4AAAAAAAAAAAAAAAAALgIAAGRycy9lMm9Eb2Mu&#10;eG1sUEsBAi0AFAAGAAgAAAAhAKdtIOTfAAAABwEAAA8AAAAAAAAAAAAAAAAA7wQAAGRycy9kb3du&#10;cmV2LnhtbFBLBQYAAAAABAAEAPMAAAD7BQAAAAA=&#10;" fillcolor="white [3201]" stroked="f" strokeweight=".5pt">
                <v:textbox>
                  <w:txbxContent>
                    <w:p w14:paraId="43865FDC" w14:textId="046A00B7" w:rsidR="005613BA" w:rsidRPr="0075381C" w:rsidRDefault="00F26284" w:rsidP="00A019C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Exceptional service for o</w:t>
                      </w:r>
                      <w:r w:rsid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ver 15 y</w:t>
                      </w:r>
                      <w:r w:rsidR="005B12AA"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ears in </w:t>
                      </w:r>
                      <w:r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a </w:t>
                      </w:r>
                      <w:r w:rsidR="005B12AA"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diverse </w:t>
                      </w:r>
                      <w:r w:rsid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range of large and small </w:t>
                      </w:r>
                      <w:r w:rsidR="00CE770C"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professional</w:t>
                      </w:r>
                      <w:r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business</w:t>
                      </w:r>
                      <w:r w:rsidR="00CE770C"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</w:t>
                      </w:r>
                      <w:r w:rsidR="005B12AA"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environments</w:t>
                      </w:r>
                    </w:p>
                    <w:p w14:paraId="15184853" w14:textId="7B9921C1" w:rsidR="005B12AA" w:rsidRPr="0075381C" w:rsidRDefault="000A2703" w:rsidP="00A019C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Experience providing customized solutions to precisely fit your </w:t>
                      </w:r>
                      <w:r w:rsidR="005B12AA"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specific </w:t>
                      </w:r>
                      <w:r w:rsid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needs, budget and deadlines</w:t>
                      </w:r>
                    </w:p>
                    <w:p w14:paraId="5F9B63FA" w14:textId="41C5ABEE" w:rsidR="00C466FE" w:rsidRPr="0075381C" w:rsidRDefault="00A10863" w:rsidP="00A019C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Work experience at </w:t>
                      </w:r>
                      <w:r w:rsidR="004B11F5"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Sikorsky</w:t>
                      </w:r>
                      <w:r w:rsidR="00A019CC"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Aircraft, </w:t>
                      </w:r>
                      <w:r w:rsidR="004B11F5"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Pratt &amp; Whitney, Otis Elevator, and </w:t>
                      </w:r>
                      <w:r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State of CT Department of Education</w:t>
                      </w:r>
                    </w:p>
                    <w:p w14:paraId="1F1C39C0" w14:textId="18064984" w:rsidR="00887C11" w:rsidRPr="0075381C" w:rsidRDefault="000A2703" w:rsidP="00A019C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Excellent communicators who use easy-to-understand terms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849E21" w14:textId="3D97B793" w:rsidR="000B7AC2" w:rsidRPr="000B7AC2" w:rsidRDefault="000B7AC2" w:rsidP="000B7AC2"/>
    <w:p w14:paraId="67B3405C" w14:textId="42372DC2" w:rsidR="000B7AC2" w:rsidRPr="000B7AC2" w:rsidRDefault="000B7AC2" w:rsidP="000B7AC2"/>
    <w:p w14:paraId="62B90A99" w14:textId="5148014B" w:rsidR="000B7AC2" w:rsidRPr="000B7AC2" w:rsidRDefault="000B7AC2" w:rsidP="000B7AC2"/>
    <w:p w14:paraId="6FD86F1D" w14:textId="09A17AF4" w:rsidR="000B7AC2" w:rsidRPr="000B7AC2" w:rsidRDefault="000B7AC2" w:rsidP="000B7AC2"/>
    <w:p w14:paraId="5D2B9C13" w14:textId="43D164C6" w:rsidR="000B7AC2" w:rsidRPr="000B7AC2" w:rsidRDefault="00F26284" w:rsidP="000B7AC2">
      <w:r>
        <w:t>–</w:t>
      </w:r>
      <w:r w:rsidR="00867195">
        <w:t>–</w:t>
      </w:r>
    </w:p>
    <w:p w14:paraId="6D0F7E82" w14:textId="77777777" w:rsidR="000B7AC2" w:rsidRPr="000B7AC2" w:rsidRDefault="000B7AC2" w:rsidP="000B7AC2"/>
    <w:p w14:paraId="067539DD" w14:textId="77777777" w:rsidR="000B7AC2" w:rsidRPr="000B7AC2" w:rsidRDefault="000B7AC2" w:rsidP="000B7AC2"/>
    <w:p w14:paraId="5A3997D8" w14:textId="1462D614" w:rsidR="000B7AC2" w:rsidRPr="000B7AC2" w:rsidRDefault="000B7AC2" w:rsidP="000B7AC2"/>
    <w:p w14:paraId="6E831B06" w14:textId="33FB0E89" w:rsidR="000B7AC2" w:rsidRPr="000B7AC2" w:rsidRDefault="001061A7" w:rsidP="000B7AC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68A885" wp14:editId="07FA66E6">
                <wp:simplePos x="0" y="0"/>
                <wp:positionH relativeFrom="margin">
                  <wp:posOffset>0</wp:posOffset>
                </wp:positionH>
                <wp:positionV relativeFrom="paragraph">
                  <wp:posOffset>103505</wp:posOffset>
                </wp:positionV>
                <wp:extent cx="4314825" cy="361950"/>
                <wp:effectExtent l="0" t="0" r="9525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4825" cy="3619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2CD6B" w14:textId="05E9E8C4" w:rsidR="005613BA" w:rsidRPr="001061A7" w:rsidRDefault="001061A7">
                            <w:pP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061A7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PAST PERFORMANCE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8A885" id="Text Box 9" o:spid="_x0000_s1038" type="#_x0000_t202" style="position:absolute;margin-left:0;margin-top:8.15pt;width:339.7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775CgMAADcHAAAOAAAAZHJzL2Uyb0RvYy54bWysVU1vGyEQvVfqf0Dcm/X6K7GVdeQmSlXJ&#10;TaI4Vc6YBS8KCxSwve6v7wC7jpvm4rY+YBjezDDzZmYvr5paoi2zTmhV4PyshxFTVJdCrQv8/en2&#10;0wVGzhNVEqkVK/CeOXw1+/jhcmemrK8rLUtmERhRbrozBa68N9Msc7RiNXFn2jAFl1zbmng42nVW&#10;WrID67XM+r3eONtpWxqrKXMOpDfpEs+ifc4Z9fecO+aRLDC8zcfVxnUV1mx2SaZrS0wlaPsM8hev&#10;qIlQ4PRg6oZ4gjZW/GGqFtRqp7k/o7rONOeCshgDRJP33kSzrIhhMRZIjjOHNLn/Z5bebR8sEmWB&#10;JxgpUgNFT6zx6LNu0CRkZ2fcFEBLAzDfgBhYjpE6s9D0xQEkO8IkBQfokI2G2zr8Q5wIFIGA/SHp&#10;wQsF4XCQDy/6I4wo3A3G+WQUWcletY11/gvTNQqbAlsgNb6AbBfOB/9k2kFaCspbISXiUkBFKag7&#10;jKz2z8JXMaNdBGsH+lHDIaMhqb0UWKg9di0t2hKoGkIpU76NuSIlS+JBD36pfBzx33SZxHk+auXw&#10;qljFwVJ849od+wqwU/yNz0HjH/zlwd8pDluF2CAnRAhhH/IqhUIkDAIg3lEiGZRZnmLwQrJHIDLR&#10;Bw0YKQsJkgrtCjweQBmEo9KBywSTKkhYbOuW+lB6qdrizu8lS0YeGYeyjkUXBAcqfie1swvogOLg&#10;6hTFFv/6qlOUUxydZ638QbkWStv3arF8iemDHPOEb5vPpbhDCnyzamI/5/2ufVe63EP3QgskJgy9&#10;FdBJC+L8A7Ew7oAeGOH+HhYuNWRftzuMKm1/vicPeJhCcIvRDsZngd2PDbHQafKrglaa5MNhmLfx&#10;MByd9+Fgj29WxzdqU19r6LUc6sTQuA14L7stt7p+hkk/D17hiigKvgvsu+21T0MdvhSUzecRBBPW&#10;EL9QS0O7lg9z4ql5Jta0w8TDGLrT3aAl0zczJWEDv0rPN15zESs2JDpltSUApnPq8fQlCeP/+BxR&#10;r9+72S8AAAD//wMAUEsDBBQABgAIAAAAIQDVHdcq3QAAAAYBAAAPAAAAZHJzL2Rvd25yZXYueG1s&#10;TI/NTsMwEITvSLyDtUjcqFMiUghxKhSJI6pIQag3N17ipP6JbLdN357lBMedGc18W61na9gJQxy8&#10;E7BcZMDQdV4NrhfwsX29ewQWk3RKGu9QwAUjrOvrq0qWyp/dO57a1DMqcbGUAnRKU8l57DRaGRd+&#10;Qkfetw9WJjpDz1WQZyq3ht9nWcGtHBwtaDlho7E7tEcrYNiN7Vf43F3MRjfLcTM2/vDWCnF7M788&#10;A0s4p78w/OITOtTEtPdHpyIzAuiRRGqRAyO3WD09ANsLWOU58Lri//HrHwAAAP//AwBQSwECLQAU&#10;AAYACAAAACEAtoM4kv4AAADhAQAAEwAAAAAAAAAAAAAAAAAAAAAAW0NvbnRlbnRfVHlwZXNdLnht&#10;bFBLAQItABQABgAIAAAAIQA4/SH/1gAAAJQBAAALAAAAAAAAAAAAAAAAAC8BAABfcmVscy8ucmVs&#10;c1BLAQItABQABgAIAAAAIQBvT775CgMAADcHAAAOAAAAAAAAAAAAAAAAAC4CAABkcnMvZTJvRG9j&#10;LnhtbFBLAQItABQABgAIAAAAIQDVHdcq3QAAAAYBAAAPAAAAAAAAAAAAAAAAAGQFAABkcnMvZG93&#10;bnJldi54bWxQSwUGAAAAAAQABADzAAAAbgYAAAAA&#10;" fillcolor="#152639 [964]" stroked="f" strokeweight=".5pt">
                <v:fill color2="#4f81bd [3204]" rotate="t" angle="90" colors="0 #254872;.5 #3a6ba5;1 #4780c5" focus="100%" type="gradient"/>
                <v:textbox>
                  <w:txbxContent>
                    <w:p w14:paraId="0DA2CD6B" w14:textId="05E9E8C4" w:rsidR="005613BA" w:rsidRPr="001061A7" w:rsidRDefault="001061A7">
                      <w:pPr>
                        <w:rPr>
                          <w:rFonts w:ascii="Segoe UI" w:hAnsi="Segoe UI" w:cs="Segoe U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1061A7">
                        <w:rPr>
                          <w:rFonts w:ascii="Segoe UI" w:hAnsi="Segoe UI" w:cs="Segoe UI"/>
                          <w:b/>
                          <w:color w:val="FFFFFF" w:themeColor="background1"/>
                          <w:sz w:val="28"/>
                          <w:szCs w:val="28"/>
                        </w:rPr>
                        <w:t>PAST PERFORMANCE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B0A20D" w14:textId="40D7DB0B" w:rsidR="000B7AC2" w:rsidRPr="000B7AC2" w:rsidRDefault="000B7AC2" w:rsidP="000B7AC2"/>
    <w:p w14:paraId="3145A3B7" w14:textId="49CC89DD" w:rsidR="000B7AC2" w:rsidRPr="000B7AC2" w:rsidRDefault="001061A7" w:rsidP="000B7AC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6F70C3" wp14:editId="0AEAC7E1">
                <wp:simplePos x="0" y="0"/>
                <wp:positionH relativeFrom="margin">
                  <wp:posOffset>0</wp:posOffset>
                </wp:positionH>
                <wp:positionV relativeFrom="paragraph">
                  <wp:posOffset>175895</wp:posOffset>
                </wp:positionV>
                <wp:extent cx="7305675" cy="2066925"/>
                <wp:effectExtent l="0" t="0" r="9525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05675" cy="206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B520F" w14:textId="77777777" w:rsidR="0075381C" w:rsidRPr="0075381C" w:rsidRDefault="0075381C" w:rsidP="0075381C">
                            <w:pPr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75381C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 xml:space="preserve">Chuck and Eddies Auto </w:t>
                            </w:r>
                            <w:proofErr w:type="gramStart"/>
                            <w:r w:rsidRPr="0075381C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Parts  |</w:t>
                            </w:r>
                            <w:proofErr w:type="gramEnd"/>
                            <w:r w:rsidRPr="0075381C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 xml:space="preserve"> 2007 - Ongoing</w:t>
                            </w:r>
                          </w:p>
                          <w:p w14:paraId="7357F365" w14:textId="77777777" w:rsidR="0075381C" w:rsidRPr="0075381C" w:rsidRDefault="0075381C" w:rsidP="0075381C">
                            <w:p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IT projects, support and management.  Value $300,000.</w:t>
                            </w:r>
                          </w:p>
                          <w:p w14:paraId="102163C1" w14:textId="77777777" w:rsidR="0075381C" w:rsidRPr="000A2703" w:rsidRDefault="0075381C" w:rsidP="0075381C">
                            <w:pPr>
                              <w:rPr>
                                <w:rFonts w:ascii="Segoe UI" w:hAnsi="Segoe UI" w:cs="Segoe UI"/>
                                <w:sz w:val="6"/>
                                <w:szCs w:val="6"/>
                              </w:rPr>
                            </w:pPr>
                            <w:r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Client Contact – Roxanne Ackerson – </w:t>
                            </w:r>
                            <w:hyperlink r:id="rId9" w:history="1">
                              <w:r w:rsidRPr="0075381C">
                                <w:rPr>
                                  <w:rStyle w:val="Hyperlink"/>
                                  <w:rFonts w:ascii="Segoe UI" w:hAnsi="Segoe UI" w:cs="Segoe UI"/>
                                  <w:sz w:val="22"/>
                                  <w:szCs w:val="22"/>
                                </w:rPr>
                                <w:t>roxanneackerson@yahoo.com</w:t>
                              </w:r>
                            </w:hyperlink>
                          </w:p>
                          <w:p w14:paraId="538EB783" w14:textId="77777777" w:rsidR="0075381C" w:rsidRPr="000A2703" w:rsidRDefault="0075381C" w:rsidP="00FD253B">
                            <w:pPr>
                              <w:rPr>
                                <w:rFonts w:ascii="Segoe UI" w:hAnsi="Segoe UI" w:cs="Segoe UI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25208258" w14:textId="6BFC928A" w:rsidR="00411928" w:rsidRPr="000A2703" w:rsidRDefault="00FD253B" w:rsidP="00FD253B">
                            <w:pPr>
                              <w:rPr>
                                <w:rStyle w:val="Hyperlink"/>
                                <w:rFonts w:ascii="Segoe UI" w:hAnsi="Segoe UI" w:cs="Segoe UI"/>
                                <w:sz w:val="6"/>
                                <w:szCs w:val="6"/>
                              </w:rPr>
                            </w:pPr>
                            <w:r w:rsidRPr="0075381C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 xml:space="preserve">Pieper Olson Veterinary Hospital </w:t>
                            </w:r>
                            <w:r w:rsidR="00A10863" w:rsidRPr="0075381C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| 2014 - Ongoing</w:t>
                            </w:r>
                            <w:r w:rsidRPr="0075381C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 w:rsidR="00411928"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Full support of IT environment including network infrastructure, servers, desktops, surveillance, and phone system.  </w:t>
                            </w:r>
                            <w:r w:rsidR="00883CD2"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Value $</w:t>
                            </w:r>
                            <w:r w:rsidR="00411928"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700</w:t>
                            </w:r>
                            <w:r w:rsidR="00883CD2"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,000.</w:t>
                            </w:r>
                            <w:r w:rsidR="00411928"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 Client </w:t>
                            </w:r>
                            <w:r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Contact – Dr. Robert Olson, DVM, Owner – </w:t>
                            </w:r>
                            <w:hyperlink r:id="rId10" w:history="1">
                              <w:r w:rsidRPr="0075381C">
                                <w:rPr>
                                  <w:rStyle w:val="Hyperlink"/>
                                  <w:rFonts w:ascii="Segoe UI" w:hAnsi="Segoe UI" w:cs="Segoe UI"/>
                                  <w:sz w:val="22"/>
                                  <w:szCs w:val="22"/>
                                </w:rPr>
                                <w:t>rolson@ctvet.com</w:t>
                              </w:r>
                            </w:hyperlink>
                          </w:p>
                          <w:p w14:paraId="13EA36E9" w14:textId="77777777" w:rsidR="001061A7" w:rsidRPr="000A2703" w:rsidRDefault="001061A7" w:rsidP="00FD253B">
                            <w:pPr>
                              <w:rPr>
                                <w:rFonts w:ascii="Segoe UI" w:hAnsi="Segoe UI" w:cs="Segoe UI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0383379D" w14:textId="77777777" w:rsidR="00411928" w:rsidRPr="000A2703" w:rsidRDefault="00411928" w:rsidP="00FD253B">
                            <w:pPr>
                              <w:rPr>
                                <w:rFonts w:ascii="Segoe UI" w:hAnsi="Segoe UI" w:cs="Segoe UI"/>
                                <w:b/>
                                <w:sz w:val="6"/>
                                <w:szCs w:val="6"/>
                              </w:rPr>
                            </w:pPr>
                          </w:p>
                          <w:p w14:paraId="436374C9" w14:textId="4150ECC4" w:rsidR="001061A7" w:rsidRPr="0075381C" w:rsidRDefault="00B972D8" w:rsidP="00FD253B">
                            <w:pPr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75381C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All Seasons Landscaping</w:t>
                            </w:r>
                            <w:r w:rsidR="001061A7" w:rsidRPr="0075381C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 xml:space="preserve"> | 2012 - Ongoing</w:t>
                            </w:r>
                          </w:p>
                          <w:p w14:paraId="2458146B" w14:textId="6EB77F01" w:rsidR="00FD253B" w:rsidRPr="0075381C" w:rsidRDefault="00411928" w:rsidP="00FD253B">
                            <w:p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S</w:t>
                            </w:r>
                            <w:r w:rsidR="001061A7"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uppor</w:t>
                            </w:r>
                            <w:r w:rsidR="00FD253B"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ting servers, desktops, printers, applications</w:t>
                            </w:r>
                            <w:r w:rsidR="00867195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, surveillance, and phone system</w:t>
                            </w:r>
                            <w:r w:rsidR="001061A7"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.  Value $150,000</w:t>
                            </w:r>
                          </w:p>
                          <w:p w14:paraId="5A49E0A7" w14:textId="72DEAD06" w:rsidR="001061A7" w:rsidRPr="0075381C" w:rsidRDefault="001061A7" w:rsidP="00FD253B">
                            <w:p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Client Contact – Michael </w:t>
                            </w:r>
                            <w:proofErr w:type="spellStart"/>
                            <w:r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Poinelli</w:t>
                            </w:r>
                            <w:proofErr w:type="spellEnd"/>
                            <w:r w:rsidRPr="0075381C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, President – </w:t>
                            </w:r>
                            <w:hyperlink r:id="rId11" w:history="1">
                              <w:r w:rsidRPr="0075381C">
                                <w:rPr>
                                  <w:rStyle w:val="Hyperlink"/>
                                  <w:rFonts w:ascii="Segoe UI" w:hAnsi="Segoe UI" w:cs="Segoe UI"/>
                                  <w:sz w:val="22"/>
                                  <w:szCs w:val="22"/>
                                </w:rPr>
                                <w:t>michael@aslct.com</w:t>
                              </w:r>
                            </w:hyperlink>
                          </w:p>
                          <w:p w14:paraId="193601EC" w14:textId="77777777" w:rsidR="001061A7" w:rsidRPr="0075381C" w:rsidRDefault="001061A7" w:rsidP="00FD253B">
                            <w:p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F70C3" id="Text Box 10" o:spid="_x0000_s1039" type="#_x0000_t202" style="position:absolute;margin-left:0;margin-top:13.85pt;width:575.25pt;height:162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qHmAIAAK4FAAAOAAAAZHJzL2Uyb0RvYy54bWysVFFPGzEMfp+0/xDlfdy10DIqrqgDMU2q&#10;BhpMPKe5hEbk4ixJe9f9+jnJXSmMF6a93DnxZzu2P/v8oms02QrnFZiKjo5KSoThUCvzWNGf99ef&#10;PlPiAzM102BERXfC04v5xw/nrZ2JMaxB18IRdGL8rLUVXYdgZ0Xh+Vo0zB+BFQaVElzDAh7dY1E7&#10;1qL3RhfjspwWLbjaOuDCe7y9yko6T/6lFDzcSOlFILqi+LaQvi59V/FbzM/Z7NExu1a8fwb7h1c0&#10;TBkMund1xQIjG6f+ctUo7sCDDEccmgKkVFykHDCbUfkqm7s1syLlgsXxdl8m///c8u/bW0dUjb3D&#10;8hjWYI/uRRfIF+gIXmF9WutnCLuzCAwd3iM25ertEviTR0hxgMkGHtGxHp10TfxjpgQNMcZuX/YY&#10;huPl6XE5mZ5OKOGoG5fT6dl4EgMXz+bW+fBVQEOiUFGHfU1PYNulDxk6QGI0D1rV10rrdIhcEpfa&#10;kS1DFugw6p2/QGlD2opOjydlcmwgmmfP2kQ3IrGpDxfzzSkmKey0iBhtfgiJ1UyZvhGbcS7MPn5C&#10;R5TEUO8x7PHPr3qPcc4DLVJkMGFv3CgDLnf2Zcnqp6FkMuP7jvucdyxB6FZdptHxwJkV1DukjIM8&#10;dN7ya4XdWzIfbpnDKUMy4OYIN/iRGrD60EuUrMH9fus+4pH8qKWkxamtqP+1YU5Qor8ZHIuz0clJ&#10;HPN0OJmcjvHgDjWrQ43ZNJeAlBjhjrI8iREf9CBKB80DLphFjIoqZjjGrmgYxMuQdwkuKC4WiwTC&#10;wbYsLM2d5cOkRG7edw/M2Z7AAbn/HYb5ZrNXPM7Y2CADi00AqRLJY6FzVfsG4FJIY9IvsLh1Ds8J&#10;9bxm538AAAD//wMAUEsDBBQABgAIAAAAIQCMbFxg3wAAAAgBAAAPAAAAZHJzL2Rvd25yZXYueG1s&#10;TI9NT4NAEIbvJv0Pm2nixdilNBSDDI0xfiTeLFXjbcuOQGRnCbsF/PduT3qcvJPnfd58N5tOjDS4&#10;1jLCehWBIK6sbrlGOJSP1zcgnFesVWeZEH7Iwa5YXOQq03biVxr3vhYBwi5TCI33fSalqxoyyq1s&#10;TxyyLzsY5cM51FIPagpw08k4irbSqJZDQ6N6um+o+t6fDMLnVf3x4uant2mTbPqH57FM33WJeLmc&#10;725BeJr93zOc9YM6FMHpaE+snegQwhCPEKcpiHO6TqIExBEhEGOQRS7/Dyh+AQAA//8DAFBLAQIt&#10;ABQABgAIAAAAIQC2gziS/gAAAOEBAAATAAAAAAAAAAAAAAAAAAAAAABbQ29udGVudF9UeXBlc10u&#10;eG1sUEsBAi0AFAAGAAgAAAAhADj9If/WAAAAlAEAAAsAAAAAAAAAAAAAAAAALwEAAF9yZWxzLy5y&#10;ZWxzUEsBAi0AFAAGAAgAAAAhAOBwOoeYAgAArgUAAA4AAAAAAAAAAAAAAAAALgIAAGRycy9lMm9E&#10;b2MueG1sUEsBAi0AFAAGAAgAAAAhAIxsXGDfAAAACAEAAA8AAAAAAAAAAAAAAAAA8gQAAGRycy9k&#10;b3ducmV2LnhtbFBLBQYAAAAABAAEAPMAAAD+BQAAAAA=&#10;" fillcolor="white [3201]" stroked="f" strokeweight=".5pt">
                <v:textbox>
                  <w:txbxContent>
                    <w:p w14:paraId="5E0B520F" w14:textId="77777777" w:rsidR="0075381C" w:rsidRPr="0075381C" w:rsidRDefault="0075381C" w:rsidP="0075381C">
                      <w:pPr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</w:pPr>
                      <w:r w:rsidRPr="0075381C"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  <w:t xml:space="preserve">Chuck and Eddies Auto </w:t>
                      </w:r>
                      <w:proofErr w:type="gramStart"/>
                      <w:r w:rsidRPr="0075381C"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  <w:t>Parts  |</w:t>
                      </w:r>
                      <w:proofErr w:type="gramEnd"/>
                      <w:r w:rsidRPr="0075381C"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  <w:t xml:space="preserve"> 2007 - Ongoing</w:t>
                      </w:r>
                    </w:p>
                    <w:p w14:paraId="7357F365" w14:textId="77777777" w:rsidR="0075381C" w:rsidRPr="0075381C" w:rsidRDefault="0075381C" w:rsidP="0075381C">
                      <w:p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IT projects, support and management.  Value $300,000.</w:t>
                      </w:r>
                    </w:p>
                    <w:p w14:paraId="102163C1" w14:textId="77777777" w:rsidR="0075381C" w:rsidRPr="000A2703" w:rsidRDefault="0075381C" w:rsidP="0075381C">
                      <w:pPr>
                        <w:rPr>
                          <w:rFonts w:ascii="Segoe UI" w:hAnsi="Segoe UI" w:cs="Segoe UI"/>
                          <w:sz w:val="6"/>
                          <w:szCs w:val="6"/>
                        </w:rPr>
                      </w:pPr>
                      <w:r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Client Contact – Roxanne Ackerson – </w:t>
                      </w:r>
                      <w:hyperlink r:id="rId12" w:history="1">
                        <w:r w:rsidRPr="0075381C">
                          <w:rPr>
                            <w:rStyle w:val="Hyperlink"/>
                            <w:rFonts w:ascii="Segoe UI" w:hAnsi="Segoe UI" w:cs="Segoe UI"/>
                            <w:sz w:val="22"/>
                            <w:szCs w:val="22"/>
                          </w:rPr>
                          <w:t>roxanneackerson@yahoo.com</w:t>
                        </w:r>
                      </w:hyperlink>
                    </w:p>
                    <w:p w14:paraId="538EB783" w14:textId="77777777" w:rsidR="0075381C" w:rsidRPr="000A2703" w:rsidRDefault="0075381C" w:rsidP="00FD253B">
                      <w:pPr>
                        <w:rPr>
                          <w:rFonts w:ascii="Segoe UI" w:hAnsi="Segoe UI" w:cs="Segoe UI"/>
                          <w:b/>
                          <w:sz w:val="6"/>
                          <w:szCs w:val="6"/>
                        </w:rPr>
                      </w:pPr>
                    </w:p>
                    <w:p w14:paraId="25208258" w14:textId="6BFC928A" w:rsidR="00411928" w:rsidRPr="000A2703" w:rsidRDefault="00FD253B" w:rsidP="00FD253B">
                      <w:pPr>
                        <w:rPr>
                          <w:rStyle w:val="Hyperlink"/>
                          <w:rFonts w:ascii="Segoe UI" w:hAnsi="Segoe UI" w:cs="Segoe UI"/>
                          <w:sz w:val="6"/>
                          <w:szCs w:val="6"/>
                        </w:rPr>
                      </w:pPr>
                      <w:r w:rsidRPr="0075381C"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  <w:t xml:space="preserve">Pieper Olson Veterinary Hospital </w:t>
                      </w:r>
                      <w:r w:rsidR="00A10863" w:rsidRPr="0075381C"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  <w:t>| 2014 - Ongoing</w:t>
                      </w:r>
                      <w:r w:rsidRPr="0075381C"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  <w:br/>
                      </w:r>
                      <w:r w:rsidR="00411928"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Full support of IT environment including network infrastructure, servers, desktops, surveillance, and phone system.  </w:t>
                      </w:r>
                      <w:r w:rsidR="00883CD2"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Value $</w:t>
                      </w:r>
                      <w:r w:rsidR="00411928"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700</w:t>
                      </w:r>
                      <w:r w:rsidR="00883CD2"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,000.</w:t>
                      </w:r>
                      <w:r w:rsidR="00411928"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 Client </w:t>
                      </w:r>
                      <w:r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Contact – Dr. Robert Olson, DVM, Owner – </w:t>
                      </w:r>
                      <w:hyperlink r:id="rId13" w:history="1">
                        <w:r w:rsidRPr="0075381C">
                          <w:rPr>
                            <w:rStyle w:val="Hyperlink"/>
                            <w:rFonts w:ascii="Segoe UI" w:hAnsi="Segoe UI" w:cs="Segoe UI"/>
                            <w:sz w:val="22"/>
                            <w:szCs w:val="22"/>
                          </w:rPr>
                          <w:t>rolson@ctvet.com</w:t>
                        </w:r>
                      </w:hyperlink>
                    </w:p>
                    <w:p w14:paraId="13EA36E9" w14:textId="77777777" w:rsidR="001061A7" w:rsidRPr="000A2703" w:rsidRDefault="001061A7" w:rsidP="00FD253B">
                      <w:pPr>
                        <w:rPr>
                          <w:rFonts w:ascii="Segoe UI" w:hAnsi="Segoe UI" w:cs="Segoe UI"/>
                          <w:b/>
                          <w:sz w:val="6"/>
                          <w:szCs w:val="6"/>
                        </w:rPr>
                      </w:pPr>
                    </w:p>
                    <w:p w14:paraId="0383379D" w14:textId="77777777" w:rsidR="00411928" w:rsidRPr="000A2703" w:rsidRDefault="00411928" w:rsidP="00FD253B">
                      <w:pPr>
                        <w:rPr>
                          <w:rFonts w:ascii="Segoe UI" w:hAnsi="Segoe UI" w:cs="Segoe UI"/>
                          <w:b/>
                          <w:sz w:val="6"/>
                          <w:szCs w:val="6"/>
                        </w:rPr>
                      </w:pPr>
                    </w:p>
                    <w:p w14:paraId="436374C9" w14:textId="4150ECC4" w:rsidR="001061A7" w:rsidRPr="0075381C" w:rsidRDefault="00B972D8" w:rsidP="00FD253B">
                      <w:pPr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</w:pPr>
                      <w:r w:rsidRPr="0075381C"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  <w:t>All Seasons Landscaping</w:t>
                      </w:r>
                      <w:r w:rsidR="001061A7" w:rsidRPr="0075381C"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  <w:t xml:space="preserve"> | 2012 - Ongoing</w:t>
                      </w:r>
                    </w:p>
                    <w:p w14:paraId="2458146B" w14:textId="6EB77F01" w:rsidR="00FD253B" w:rsidRPr="0075381C" w:rsidRDefault="00411928" w:rsidP="00FD253B">
                      <w:p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S</w:t>
                      </w:r>
                      <w:r w:rsidR="001061A7"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uppor</w:t>
                      </w:r>
                      <w:r w:rsidR="00FD253B"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ting servers, desktops, printers, applications</w:t>
                      </w:r>
                      <w:r w:rsidR="00867195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, surveillance, and phone system</w:t>
                      </w:r>
                      <w:r w:rsidR="001061A7"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.  Value $150,000</w:t>
                      </w:r>
                    </w:p>
                    <w:p w14:paraId="5A49E0A7" w14:textId="72DEAD06" w:rsidR="001061A7" w:rsidRPr="0075381C" w:rsidRDefault="001061A7" w:rsidP="00FD253B">
                      <w:p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Client Contact – Michael </w:t>
                      </w:r>
                      <w:proofErr w:type="spellStart"/>
                      <w:r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Poinelli</w:t>
                      </w:r>
                      <w:proofErr w:type="spellEnd"/>
                      <w:r w:rsidRPr="0075381C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, President – </w:t>
                      </w:r>
                      <w:hyperlink r:id="rId14" w:history="1">
                        <w:r w:rsidRPr="0075381C">
                          <w:rPr>
                            <w:rStyle w:val="Hyperlink"/>
                            <w:rFonts w:ascii="Segoe UI" w:hAnsi="Segoe UI" w:cs="Segoe UI"/>
                            <w:sz w:val="22"/>
                            <w:szCs w:val="22"/>
                          </w:rPr>
                          <w:t>michael@aslct.com</w:t>
                        </w:r>
                      </w:hyperlink>
                    </w:p>
                    <w:p w14:paraId="193601EC" w14:textId="77777777" w:rsidR="001061A7" w:rsidRPr="0075381C" w:rsidRDefault="001061A7" w:rsidP="00FD253B">
                      <w:pPr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A678E6" w14:textId="43EE9761" w:rsidR="000B7AC2" w:rsidRPr="000B7AC2" w:rsidRDefault="000B7AC2" w:rsidP="000B7AC2"/>
    <w:p w14:paraId="2878EC18" w14:textId="322368D7" w:rsidR="000B7AC2" w:rsidRPr="000B7AC2" w:rsidRDefault="000B7AC2" w:rsidP="000B7AC2"/>
    <w:p w14:paraId="420614B5" w14:textId="5F0C7103" w:rsidR="000B7AC2" w:rsidRPr="000B7AC2" w:rsidRDefault="000B7AC2" w:rsidP="000B7AC2"/>
    <w:p w14:paraId="7E55423C" w14:textId="1E1867FE" w:rsidR="000B7AC2" w:rsidRPr="000B7AC2" w:rsidRDefault="000B7AC2" w:rsidP="000B7AC2"/>
    <w:p w14:paraId="27DAF9E0" w14:textId="4233E9A0" w:rsidR="000B7AC2" w:rsidRPr="000B7AC2" w:rsidRDefault="000B7AC2" w:rsidP="000B7AC2"/>
    <w:p w14:paraId="16B0C671" w14:textId="4CF1319B" w:rsidR="000B7AC2" w:rsidRPr="000B7AC2" w:rsidRDefault="000B7AC2" w:rsidP="000B7AC2"/>
    <w:p w14:paraId="16B99C25" w14:textId="446A302D" w:rsidR="000B7AC2" w:rsidRPr="000B7AC2" w:rsidRDefault="000B7AC2" w:rsidP="000B7AC2"/>
    <w:p w14:paraId="69A7E8AB" w14:textId="2CFF1ACA" w:rsidR="000B7AC2" w:rsidRPr="000B7AC2" w:rsidRDefault="000B7AC2" w:rsidP="000B7AC2"/>
    <w:p w14:paraId="6995CEEC" w14:textId="170EE642" w:rsidR="000B7AC2" w:rsidRPr="000B7AC2" w:rsidRDefault="000B7AC2" w:rsidP="000B7AC2"/>
    <w:p w14:paraId="333015AB" w14:textId="77777777" w:rsidR="000B7AC2" w:rsidRPr="000B7AC2" w:rsidRDefault="000B7AC2" w:rsidP="000B7AC2"/>
    <w:p w14:paraId="56BC041B" w14:textId="77777777" w:rsidR="000B7AC2" w:rsidRPr="000B7AC2" w:rsidRDefault="000B7AC2" w:rsidP="000B7AC2"/>
    <w:p w14:paraId="05F6687D" w14:textId="77777777" w:rsidR="000B7AC2" w:rsidRDefault="000B7AC2" w:rsidP="000B7AC2"/>
    <w:p w14:paraId="59132D5E" w14:textId="2E1F6EF0" w:rsidR="000B7AC2" w:rsidRPr="000B7AC2" w:rsidRDefault="001061A7" w:rsidP="000B7AC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09726E" wp14:editId="4490DF34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7286625" cy="485775"/>
                <wp:effectExtent l="0" t="0" r="28575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86625" cy="485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07B51" w14:textId="375D94A5" w:rsidR="004F4FA1" w:rsidRDefault="004F4FA1" w:rsidP="004E333D">
                            <w:pPr>
                              <w:jc w:val="center"/>
                              <w:rPr>
                                <w:rFonts w:asciiTheme="majorHAnsi" w:hAnsiTheme="majorHAnsi" w:cs="Courier New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 w:cs="Courier New"/>
                                <w:color w:val="FFFFFF" w:themeColor="background1"/>
                              </w:rPr>
                              <w:t xml:space="preserve">Endecom Business IT </w:t>
                            </w:r>
                            <w:proofErr w:type="gramStart"/>
                            <w:r>
                              <w:rPr>
                                <w:rFonts w:asciiTheme="majorHAnsi" w:hAnsiTheme="majorHAnsi" w:cs="Courier New"/>
                                <w:color w:val="FFFFFF" w:themeColor="background1"/>
                              </w:rPr>
                              <w:t>Solutions  1092</w:t>
                            </w:r>
                            <w:proofErr w:type="gramEnd"/>
                            <w:r>
                              <w:rPr>
                                <w:rFonts w:asciiTheme="majorHAnsi" w:hAnsiTheme="majorHAnsi" w:cs="Courier New"/>
                                <w:color w:val="FFFFFF" w:themeColor="background1"/>
                              </w:rPr>
                              <w:t xml:space="preserve"> Elm St. Suite 201</w:t>
                            </w:r>
                            <w:r w:rsidR="001061A7">
                              <w:rPr>
                                <w:rFonts w:asciiTheme="majorHAnsi" w:hAnsiTheme="majorHAnsi" w:cs="Courier New"/>
                                <w:color w:val="FFFFFF" w:themeColor="background1"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hAnsiTheme="majorHAnsi" w:cs="Courier New"/>
                                <w:color w:val="FFFFFF" w:themeColor="background1"/>
                              </w:rPr>
                              <w:t xml:space="preserve"> Rocky Hill, Connecticut 06067</w:t>
                            </w:r>
                          </w:p>
                          <w:p w14:paraId="1DA9A868" w14:textId="55D166F2" w:rsidR="005613BA" w:rsidRPr="00AA606E" w:rsidRDefault="00F6125E" w:rsidP="004E333D">
                            <w:pPr>
                              <w:jc w:val="center"/>
                              <w:rPr>
                                <w:rFonts w:asciiTheme="majorHAnsi" w:hAnsiTheme="majorHAnsi" w:cs="Courier New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HAnsi" w:hAnsiTheme="majorHAnsi" w:cs="Courier New"/>
                                <w:color w:val="FFFFFF" w:themeColor="background1"/>
                              </w:rPr>
                              <w:t xml:space="preserve">sales@endecom.com </w:t>
                            </w:r>
                            <w:r w:rsidR="004F4FA1">
                              <w:rPr>
                                <w:rFonts w:asciiTheme="majorHAnsi" w:hAnsiTheme="majorHAnsi" w:cs="Courier New"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Courier New"/>
                                <w:color w:val="FFFFFF" w:themeColor="background1"/>
                              </w:rPr>
                              <w:t xml:space="preserve">      </w:t>
                            </w:r>
                            <w:r w:rsidR="004F4FA1">
                              <w:rPr>
                                <w:rFonts w:asciiTheme="majorHAnsi" w:hAnsiTheme="majorHAnsi" w:cs="Courier New"/>
                                <w:color w:val="FFFFFF" w:themeColor="background1"/>
                              </w:rPr>
                              <w:t>Office: 860-266-7900</w:t>
                            </w:r>
                            <w:r>
                              <w:rPr>
                                <w:rFonts w:asciiTheme="majorHAnsi" w:hAnsiTheme="majorHAnsi" w:cs="Courier New"/>
                                <w:color w:val="FFFFFF" w:themeColor="background1"/>
                              </w:rPr>
                              <w:t xml:space="preserve">    </w:t>
                            </w:r>
                            <w:r w:rsidR="004F4FA1">
                              <w:rPr>
                                <w:rFonts w:asciiTheme="majorHAnsi" w:hAnsiTheme="majorHAnsi" w:cs="Courier New"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Courier New"/>
                                <w:color w:val="FFFFFF" w:themeColor="background1"/>
                              </w:rPr>
                              <w:t xml:space="preserve">    </w:t>
                            </w:r>
                            <w:r w:rsidR="004F4FA1">
                              <w:rPr>
                                <w:rFonts w:asciiTheme="majorHAnsi" w:hAnsiTheme="majorHAnsi" w:cs="Courier New"/>
                                <w:color w:val="FFFFFF" w:themeColor="background1"/>
                              </w:rPr>
                              <w:t>www.endecom.com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9726E" id="Text Box 11" o:spid="_x0000_s1040" type="#_x0000_t202" style="position:absolute;margin-left:0;margin-top:6.2pt;width:573.75pt;height:38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G/tQIAAP0FAAAOAAAAZHJzL2Uyb0RvYy54bWysVNtuGyEQfa/Uf0C8N2u7vqRW1pGbKFUl&#10;N4maVHnGLMSrAEMBe9f5+g6wviStKqWqH9bAnLmduZydt1qRjXC+BlPS/kmPEmE4VLV5LOmP+6sP&#10;p5T4wEzFFBhR0q3w9Hz2/t1ZY6diACtQlXAEjRg/bWxJVyHYaVF4vhKa+ROwwqBQgtMs4NU9FpVj&#10;DVrXqhj0euOiAVdZB1x4j6+XWUhnyb6UgocbKb0IRJUUYwvp69J3Gb/F7IxNHx2zq5p3YbB/iEKz&#10;2qDTvalLFhhZu/o3U7rmDjzIcMJBFyBlzUXKAbPp915lc7diVqRckBxv9zT5/2eWX29uHakrrF2f&#10;EsM01uhetIF8hpbgE/LTWD9F2J1FYGjxHbEpV28XwJ88QoojTFbwiI58tNLp+I+ZElTEEmz3tEc3&#10;HB8ng9PxeDCihKNseDqaTEbRb3HQts6HLwI0iYeSOixrioBtFj5k6A4SnXlQdXVVK5UusZXEhXJk&#10;w7AJGOfChJyAWutvUOX3UQ9/ndvUfVElBfHCmjKkKen446iXKTj2FEPY+1kqxp929g4oTEqZGJZI&#10;zdmFH+nLjKVT2CoRMcp8FxKLk4j7Sy6ZgYSOKImZv0Wxwx+ieotyzgM1kmcwYa+sawMus/SyBNVT&#10;6iukQmZ810A+5x0pCO2yzV053LXgEqotdqCDPMPe8qsaCV8wH26Zw6HF3sJFFG7wIxVglaA7UbIC&#10;9/yn94jHWUIpJQ0ugZL6n2vmBCXqq8Ep+9QfDuPWSJfhaDLAizuWLI8lZq0vAFsMBwmjS8eID2p3&#10;lA70A+6refSKImY4+i5p2B0vQl5NuO+4mM8TCPeEZWFh7izfDV5stPv2gTnbDUTAUbqG3bpg01dz&#10;kbGxQAbm6wCyTkMTic6sdgXAHZM6vtuHcYkd3xPqsLVnvwAAAP//AwBQSwMEFAAGAAgAAAAhAHBF&#10;2BzfAAAABwEAAA8AAABkcnMvZG93bnJldi54bWxMj81OwzAQhO9IvIO1SFwq6rQqkIY4FUEgQEhV&#10;f3iAbbwkKfE6st02vD3uCY47M5r5Nl8MphNHcr61rGAyTkAQV1a3XCv43L7cpCB8QNbYWSYFP+Rh&#10;UVxe5Jhpe+I1HTehFrGEfYYKmhD6TEpfNWTQj21PHL0v6wyGeLpaaoenWG46OU2SO2mw5bjQYE9P&#10;DVXfm4NR4PV2NXoeLT/K0uFqGd725ev7Xqnrq+HxAUSgIfyF4Ywf0aGITDt7YO1FpyA+EqI6nYE4&#10;u5PZ/S2InYI0nYMscvmfv/gFAAD//wMAUEsBAi0AFAAGAAgAAAAhALaDOJL+AAAA4QEAABMAAAAA&#10;AAAAAAAAAAAAAAAAAFtDb250ZW50X1R5cGVzXS54bWxQSwECLQAUAAYACAAAACEAOP0h/9YAAACU&#10;AQAACwAAAAAAAAAAAAAAAAAvAQAAX3JlbHMvLnJlbHNQSwECLQAUAAYACAAAACEA2iiBv7UCAAD9&#10;BQAADgAAAAAAAAAAAAAAAAAuAgAAZHJzL2Uyb0RvYy54bWxQSwECLQAUAAYACAAAACEAcEXYHN8A&#10;AAAHAQAADwAAAAAAAAAAAAAAAAAPBQAAZHJzL2Rvd25yZXYueG1sUEsFBgAAAAAEAAQA8wAAABsG&#10;AAAAAA==&#10;" fillcolor="#243f60 [1604]" strokeweight=".5pt">
                <v:path arrowok="t"/>
                <v:textbox>
                  <w:txbxContent>
                    <w:p w14:paraId="14007B51" w14:textId="375D94A5" w:rsidR="004F4FA1" w:rsidRDefault="004F4FA1" w:rsidP="004E333D">
                      <w:pPr>
                        <w:jc w:val="center"/>
                        <w:rPr>
                          <w:rFonts w:asciiTheme="majorHAnsi" w:hAnsiTheme="majorHAnsi" w:cs="Courier New"/>
                          <w:color w:val="FFFFFF" w:themeColor="background1"/>
                        </w:rPr>
                      </w:pPr>
                      <w:r>
                        <w:rPr>
                          <w:rFonts w:asciiTheme="majorHAnsi" w:hAnsiTheme="majorHAnsi" w:cs="Courier New"/>
                          <w:color w:val="FFFFFF" w:themeColor="background1"/>
                        </w:rPr>
                        <w:t xml:space="preserve">Endecom Business IT </w:t>
                      </w:r>
                      <w:proofErr w:type="gramStart"/>
                      <w:r>
                        <w:rPr>
                          <w:rFonts w:asciiTheme="majorHAnsi" w:hAnsiTheme="majorHAnsi" w:cs="Courier New"/>
                          <w:color w:val="FFFFFF" w:themeColor="background1"/>
                        </w:rPr>
                        <w:t>Solutions  1092</w:t>
                      </w:r>
                      <w:proofErr w:type="gramEnd"/>
                      <w:r>
                        <w:rPr>
                          <w:rFonts w:asciiTheme="majorHAnsi" w:hAnsiTheme="majorHAnsi" w:cs="Courier New"/>
                          <w:color w:val="FFFFFF" w:themeColor="background1"/>
                        </w:rPr>
                        <w:t xml:space="preserve"> Elm St. Suite 201</w:t>
                      </w:r>
                      <w:r w:rsidR="001061A7">
                        <w:rPr>
                          <w:rFonts w:asciiTheme="majorHAnsi" w:hAnsiTheme="majorHAnsi" w:cs="Courier New"/>
                          <w:color w:val="FFFFFF" w:themeColor="background1"/>
                        </w:rPr>
                        <w:t xml:space="preserve">  </w:t>
                      </w:r>
                      <w:r>
                        <w:rPr>
                          <w:rFonts w:asciiTheme="majorHAnsi" w:hAnsiTheme="majorHAnsi" w:cs="Courier New"/>
                          <w:color w:val="FFFFFF" w:themeColor="background1"/>
                        </w:rPr>
                        <w:t xml:space="preserve"> Rocky Hill, Connecticut 06067</w:t>
                      </w:r>
                    </w:p>
                    <w:p w14:paraId="1DA9A868" w14:textId="55D166F2" w:rsidR="005613BA" w:rsidRPr="00AA606E" w:rsidRDefault="00F6125E" w:rsidP="004E333D">
                      <w:pPr>
                        <w:jc w:val="center"/>
                        <w:rPr>
                          <w:rFonts w:asciiTheme="majorHAnsi" w:hAnsiTheme="majorHAnsi" w:cs="Courier New"/>
                          <w:color w:val="FFFFFF" w:themeColor="background1"/>
                        </w:rPr>
                      </w:pPr>
                      <w:r>
                        <w:rPr>
                          <w:rFonts w:asciiTheme="majorHAnsi" w:hAnsiTheme="majorHAnsi" w:cs="Courier New"/>
                          <w:color w:val="FFFFFF" w:themeColor="background1"/>
                        </w:rPr>
                        <w:t xml:space="preserve">sales@endecom.com </w:t>
                      </w:r>
                      <w:r w:rsidR="004F4FA1">
                        <w:rPr>
                          <w:rFonts w:asciiTheme="majorHAnsi" w:hAnsiTheme="majorHAnsi" w:cs="Courier New"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Theme="majorHAnsi" w:hAnsiTheme="majorHAnsi" w:cs="Courier New"/>
                          <w:color w:val="FFFFFF" w:themeColor="background1"/>
                        </w:rPr>
                        <w:t xml:space="preserve">      </w:t>
                      </w:r>
                      <w:r w:rsidR="004F4FA1">
                        <w:rPr>
                          <w:rFonts w:asciiTheme="majorHAnsi" w:hAnsiTheme="majorHAnsi" w:cs="Courier New"/>
                          <w:color w:val="FFFFFF" w:themeColor="background1"/>
                        </w:rPr>
                        <w:t>Office: 860-266-7900</w:t>
                      </w:r>
                      <w:r>
                        <w:rPr>
                          <w:rFonts w:asciiTheme="majorHAnsi" w:hAnsiTheme="majorHAnsi" w:cs="Courier New"/>
                          <w:color w:val="FFFFFF" w:themeColor="background1"/>
                        </w:rPr>
                        <w:t xml:space="preserve">    </w:t>
                      </w:r>
                      <w:r w:rsidR="004F4FA1">
                        <w:rPr>
                          <w:rFonts w:asciiTheme="majorHAnsi" w:hAnsiTheme="majorHAnsi" w:cs="Courier New"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Theme="majorHAnsi" w:hAnsiTheme="majorHAnsi" w:cs="Courier New"/>
                          <w:color w:val="FFFFFF" w:themeColor="background1"/>
                        </w:rPr>
                        <w:t xml:space="preserve">    </w:t>
                      </w:r>
                      <w:r w:rsidR="004F4FA1">
                        <w:rPr>
                          <w:rFonts w:asciiTheme="majorHAnsi" w:hAnsiTheme="majorHAnsi" w:cs="Courier New"/>
                          <w:color w:val="FFFFFF" w:themeColor="background1"/>
                        </w:rPr>
                        <w:t>www.endecom.com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DEB3FE" w14:textId="0503D963" w:rsidR="005D2EF2" w:rsidRPr="000B7AC2" w:rsidRDefault="000B7AC2" w:rsidP="001061A7">
      <w:r>
        <w:tab/>
      </w:r>
    </w:p>
    <w:sectPr w:rsidR="005D2EF2" w:rsidRPr="000B7AC2" w:rsidSect="001456D7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044F9" w14:textId="77777777" w:rsidR="0064142F" w:rsidRDefault="0064142F" w:rsidP="00344095">
      <w:r>
        <w:separator/>
      </w:r>
    </w:p>
  </w:endnote>
  <w:endnote w:type="continuationSeparator" w:id="0">
    <w:p w14:paraId="41197F2A" w14:textId="77777777" w:rsidR="0064142F" w:rsidRDefault="0064142F" w:rsidP="0034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465CF" w14:textId="77777777" w:rsidR="0064142F" w:rsidRDefault="0064142F" w:rsidP="00344095">
      <w:r>
        <w:separator/>
      </w:r>
    </w:p>
  </w:footnote>
  <w:footnote w:type="continuationSeparator" w:id="0">
    <w:p w14:paraId="49A82D17" w14:textId="77777777" w:rsidR="0064142F" w:rsidRDefault="0064142F" w:rsidP="00344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61411"/>
    <w:multiLevelType w:val="hybridMultilevel"/>
    <w:tmpl w:val="E62CD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37D33"/>
    <w:multiLevelType w:val="hybridMultilevel"/>
    <w:tmpl w:val="AF48D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F10C9"/>
    <w:multiLevelType w:val="hybridMultilevel"/>
    <w:tmpl w:val="32B49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41DEC"/>
    <w:multiLevelType w:val="hybridMultilevel"/>
    <w:tmpl w:val="EB78023A"/>
    <w:lvl w:ilvl="0" w:tplc="FF32DC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479D6"/>
    <w:multiLevelType w:val="hybridMultilevel"/>
    <w:tmpl w:val="9064E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D7"/>
    <w:rsid w:val="00012736"/>
    <w:rsid w:val="00065BCA"/>
    <w:rsid w:val="000A2703"/>
    <w:rsid w:val="000B1257"/>
    <w:rsid w:val="000B7AC2"/>
    <w:rsid w:val="001061A7"/>
    <w:rsid w:val="001456D7"/>
    <w:rsid w:val="00173BEC"/>
    <w:rsid w:val="001C693F"/>
    <w:rsid w:val="00237BA6"/>
    <w:rsid w:val="0027194E"/>
    <w:rsid w:val="00271D4B"/>
    <w:rsid w:val="00295EE1"/>
    <w:rsid w:val="002B0E32"/>
    <w:rsid w:val="002B754E"/>
    <w:rsid w:val="002D59A1"/>
    <w:rsid w:val="002E09A4"/>
    <w:rsid w:val="002F1977"/>
    <w:rsid w:val="002F4403"/>
    <w:rsid w:val="00335F52"/>
    <w:rsid w:val="00341EEB"/>
    <w:rsid w:val="00344095"/>
    <w:rsid w:val="003945AE"/>
    <w:rsid w:val="00411928"/>
    <w:rsid w:val="00447917"/>
    <w:rsid w:val="004B11F5"/>
    <w:rsid w:val="004B2772"/>
    <w:rsid w:val="004E333D"/>
    <w:rsid w:val="004F4FA1"/>
    <w:rsid w:val="0050787A"/>
    <w:rsid w:val="005247AA"/>
    <w:rsid w:val="00546757"/>
    <w:rsid w:val="00560A62"/>
    <w:rsid w:val="005613BA"/>
    <w:rsid w:val="00592A61"/>
    <w:rsid w:val="005A10E1"/>
    <w:rsid w:val="005B12AA"/>
    <w:rsid w:val="005D2EF2"/>
    <w:rsid w:val="0064142F"/>
    <w:rsid w:val="00672EF9"/>
    <w:rsid w:val="00692D2F"/>
    <w:rsid w:val="0069382F"/>
    <w:rsid w:val="006B7839"/>
    <w:rsid w:val="006D2B6E"/>
    <w:rsid w:val="006E7BB3"/>
    <w:rsid w:val="00751DCF"/>
    <w:rsid w:val="0075381C"/>
    <w:rsid w:val="00754505"/>
    <w:rsid w:val="00764930"/>
    <w:rsid w:val="007A62CC"/>
    <w:rsid w:val="007D2E12"/>
    <w:rsid w:val="00867195"/>
    <w:rsid w:val="00870A63"/>
    <w:rsid w:val="00883CD2"/>
    <w:rsid w:val="00887C11"/>
    <w:rsid w:val="008941B2"/>
    <w:rsid w:val="00895AEF"/>
    <w:rsid w:val="009014A0"/>
    <w:rsid w:val="009053E8"/>
    <w:rsid w:val="00915845"/>
    <w:rsid w:val="00946D67"/>
    <w:rsid w:val="009516DB"/>
    <w:rsid w:val="00957ECC"/>
    <w:rsid w:val="009827F1"/>
    <w:rsid w:val="009928F8"/>
    <w:rsid w:val="009E571E"/>
    <w:rsid w:val="00A019CC"/>
    <w:rsid w:val="00A10863"/>
    <w:rsid w:val="00A27B2E"/>
    <w:rsid w:val="00A32DBD"/>
    <w:rsid w:val="00A359BB"/>
    <w:rsid w:val="00AA606E"/>
    <w:rsid w:val="00AB61ED"/>
    <w:rsid w:val="00AC4E68"/>
    <w:rsid w:val="00B972D8"/>
    <w:rsid w:val="00BD1241"/>
    <w:rsid w:val="00BD5940"/>
    <w:rsid w:val="00BD7265"/>
    <w:rsid w:val="00C01CE2"/>
    <w:rsid w:val="00C06B3C"/>
    <w:rsid w:val="00C2180F"/>
    <w:rsid w:val="00C466FE"/>
    <w:rsid w:val="00C926DB"/>
    <w:rsid w:val="00CE770C"/>
    <w:rsid w:val="00D01289"/>
    <w:rsid w:val="00D431BE"/>
    <w:rsid w:val="00D6553B"/>
    <w:rsid w:val="00D953D1"/>
    <w:rsid w:val="00DA4F92"/>
    <w:rsid w:val="00DC6545"/>
    <w:rsid w:val="00DD5F06"/>
    <w:rsid w:val="00DD6954"/>
    <w:rsid w:val="00DF4747"/>
    <w:rsid w:val="00E111D1"/>
    <w:rsid w:val="00E67BE0"/>
    <w:rsid w:val="00E7649B"/>
    <w:rsid w:val="00ED0604"/>
    <w:rsid w:val="00F20C1E"/>
    <w:rsid w:val="00F21BAB"/>
    <w:rsid w:val="00F26284"/>
    <w:rsid w:val="00F45286"/>
    <w:rsid w:val="00F500A5"/>
    <w:rsid w:val="00F602F3"/>
    <w:rsid w:val="00F6125E"/>
    <w:rsid w:val="00F95291"/>
    <w:rsid w:val="00FB41C8"/>
    <w:rsid w:val="00FD0AF5"/>
    <w:rsid w:val="00FD253B"/>
    <w:rsid w:val="00FE35EF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3B3B6"/>
  <w15:docId w15:val="{96BBC692-ED59-4FD4-B5B7-DBAADC74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45AE"/>
  </w:style>
  <w:style w:type="paragraph" w:styleId="Heading1">
    <w:name w:val="heading 1"/>
    <w:basedOn w:val="Normal"/>
    <w:next w:val="Normal"/>
    <w:link w:val="Heading1Char"/>
    <w:qFormat/>
    <w:rsid w:val="003945AE"/>
    <w:pPr>
      <w:keepNext/>
      <w:spacing w:before="240" w:after="60"/>
      <w:outlineLvl w:val="0"/>
    </w:pPr>
    <w:rPr>
      <w:rFonts w:ascii="Arial" w:eastAsia="Times New Roman" w:hAnsi="Arial" w:cs="Arial"/>
      <w:bCs/>
      <w:kern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5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45A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5AE"/>
    <w:rPr>
      <w:rFonts w:asciiTheme="majorHAnsi" w:eastAsiaTheme="majorEastAsia" w:hAnsiTheme="majorHAnsi" w:cstheme="majorBidi"/>
      <w:b/>
      <w:color w:val="243F60" w:themeColor="accent1" w:themeShade="7F"/>
      <w:sz w:val="32"/>
      <w:szCs w:val="32"/>
    </w:rPr>
  </w:style>
  <w:style w:type="character" w:styleId="Strong">
    <w:name w:val="Strong"/>
    <w:basedOn w:val="DefaultParagraphFont"/>
    <w:uiPriority w:val="22"/>
    <w:qFormat/>
    <w:rsid w:val="003945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D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31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40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095"/>
  </w:style>
  <w:style w:type="paragraph" w:styleId="Footer">
    <w:name w:val="footer"/>
    <w:basedOn w:val="Normal"/>
    <w:link w:val="FooterChar"/>
    <w:uiPriority w:val="99"/>
    <w:unhideWhenUsed/>
    <w:rsid w:val="003440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095"/>
  </w:style>
  <w:style w:type="character" w:styleId="Hyperlink">
    <w:name w:val="Hyperlink"/>
    <w:basedOn w:val="DefaultParagraphFont"/>
    <w:uiPriority w:val="99"/>
    <w:unhideWhenUsed/>
    <w:rsid w:val="00FD25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olson@ctv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xanneackerson@yahoo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chael@aslc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olson@ctve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xanneackerson@yahoo.com" TargetMode="External"/><Relationship Id="rId14" Type="http://schemas.openxmlformats.org/officeDocument/2006/relationships/hyperlink" Target="mailto:michael@aslc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A95B3-C206-42CB-BAF4-1B08B236D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Nick D'Emanuele</cp:lastModifiedBy>
  <cp:revision>11</cp:revision>
  <cp:lastPrinted>2018-06-05T19:33:00Z</cp:lastPrinted>
  <dcterms:created xsi:type="dcterms:W3CDTF">2018-06-12T22:26:00Z</dcterms:created>
  <dcterms:modified xsi:type="dcterms:W3CDTF">2018-06-13T16:54:00Z</dcterms:modified>
</cp:coreProperties>
</file>